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64" w:rsidRPr="00133131" w:rsidRDefault="00D00B64" w:rsidP="00133131">
      <w:pPr>
        <w:spacing w:after="0" w:line="240" w:lineRule="auto"/>
        <w:jc w:val="center"/>
        <w:rPr>
          <w:rFonts w:ascii="Kruti Dev 011" w:eastAsia="Times New Roman" w:hAnsi="Kruti Dev 011" w:cs="Arial"/>
          <w:b/>
          <w:sz w:val="48"/>
          <w:szCs w:val="48"/>
          <w:lang w:val="en-US" w:eastAsia="en-US" w:bidi="ar-SA"/>
        </w:rPr>
      </w:pPr>
      <w:bookmarkStart w:id="0" w:name="_GoBack"/>
      <w:bookmarkEnd w:id="0"/>
      <w:proofErr w:type="spellStart"/>
      <w:r w:rsidRPr="00133131">
        <w:rPr>
          <w:rFonts w:ascii="Kruti Dev 011" w:eastAsia="Times New Roman" w:hAnsi="Kruti Dev 011" w:cs="Arial"/>
          <w:b/>
          <w:sz w:val="48"/>
          <w:szCs w:val="48"/>
          <w:lang w:val="en-US" w:eastAsia="en-US" w:bidi="ar-SA"/>
        </w:rPr>
        <w:t>Ñf”k</w:t>
      </w:r>
      <w:proofErr w:type="spellEnd"/>
      <w:r w:rsidRPr="00133131">
        <w:rPr>
          <w:rFonts w:ascii="Kruti Dev 011" w:eastAsia="Times New Roman" w:hAnsi="Kruti Dev 011" w:cs="Arial"/>
          <w:b/>
          <w:sz w:val="48"/>
          <w:szCs w:val="48"/>
          <w:lang w:val="en-US" w:eastAsia="en-US" w:bidi="ar-SA"/>
        </w:rPr>
        <w:t xml:space="preserve"> </w:t>
      </w:r>
      <w:proofErr w:type="spellStart"/>
      <w:r w:rsidRPr="00133131">
        <w:rPr>
          <w:rFonts w:ascii="Kruti Dev 011" w:eastAsia="Times New Roman" w:hAnsi="Kruti Dev 011" w:cs="Arial"/>
          <w:b/>
          <w:sz w:val="48"/>
          <w:szCs w:val="48"/>
          <w:lang w:val="en-US" w:eastAsia="en-US" w:bidi="ar-SA"/>
        </w:rPr>
        <w:t>fo’ofo|ky</w:t>
      </w:r>
      <w:proofErr w:type="spellEnd"/>
      <w:proofErr w:type="gramStart"/>
      <w:r w:rsidRPr="00133131">
        <w:rPr>
          <w:rFonts w:ascii="Kruti Dev 011" w:eastAsia="Times New Roman" w:hAnsi="Kruti Dev 011" w:cs="Arial"/>
          <w:b/>
          <w:sz w:val="48"/>
          <w:szCs w:val="48"/>
          <w:lang w:val="en-US" w:eastAsia="en-US" w:bidi="ar-SA"/>
        </w:rPr>
        <w:t>;</w:t>
      </w:r>
      <w:r w:rsidRPr="00133131">
        <w:rPr>
          <w:rFonts w:ascii="Arial" w:eastAsia="Times New Roman" w:hAnsi="Arial" w:cs="Arial"/>
          <w:b/>
          <w:sz w:val="32"/>
          <w:szCs w:val="32"/>
          <w:lang w:val="en-US" w:eastAsia="en-US" w:bidi="ar-SA"/>
        </w:rPr>
        <w:t>,</w:t>
      </w:r>
      <w:proofErr w:type="gramEnd"/>
      <w:r w:rsidRPr="00133131">
        <w:rPr>
          <w:rFonts w:ascii="Kruti Dev 011" w:eastAsia="Times New Roman" w:hAnsi="Kruti Dev 011" w:cs="Arial"/>
          <w:b/>
          <w:sz w:val="48"/>
          <w:szCs w:val="48"/>
          <w:lang w:val="en-US" w:eastAsia="en-US" w:bidi="ar-SA"/>
        </w:rPr>
        <w:t xml:space="preserve"> </w:t>
      </w:r>
      <w:proofErr w:type="spellStart"/>
      <w:r w:rsidRPr="00133131">
        <w:rPr>
          <w:rFonts w:ascii="Kruti Dev 011" w:eastAsia="Times New Roman" w:hAnsi="Kruti Dev 011" w:cs="Arial"/>
          <w:b/>
          <w:sz w:val="48"/>
          <w:szCs w:val="48"/>
          <w:lang w:val="en-US" w:eastAsia="en-US" w:bidi="ar-SA"/>
        </w:rPr>
        <w:t>dksVk</w:t>
      </w:r>
      <w:proofErr w:type="spellEnd"/>
    </w:p>
    <w:p w:rsidR="00D00B64" w:rsidRPr="00133131" w:rsidRDefault="00D00B64" w:rsidP="0013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133131">
        <w:rPr>
          <w:rFonts w:ascii="Times New Roman" w:eastAsia="Times New Roman" w:hAnsi="Times New Roman" w:cs="Times New Roman"/>
          <w:b/>
          <w:sz w:val="32"/>
          <w:szCs w:val="32"/>
          <w:lang w:val="en-US" w:eastAsia="en-US" w:bidi="ar-SA"/>
        </w:rPr>
        <w:t>AGRICULTURE UNIVERSITY, KOTA</w:t>
      </w:r>
    </w:p>
    <w:p w:rsidR="00D00B64" w:rsidRPr="00133131" w:rsidRDefault="00D00B64" w:rsidP="0013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proofErr w:type="spellStart"/>
      <w:r w:rsidRPr="001331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Proforma</w:t>
      </w:r>
      <w:proofErr w:type="spellEnd"/>
      <w:r w:rsidRPr="001331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for Performance Based Appraisal System (PBAS)</w:t>
      </w:r>
    </w:p>
    <w:p w:rsidR="00D00B64" w:rsidRDefault="00D00B64" w:rsidP="0013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 w:rsidRPr="001331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Assistant Professor </w:t>
      </w:r>
      <w:proofErr w:type="gramStart"/>
      <w:r w:rsidRPr="001331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stage</w:t>
      </w:r>
      <w:proofErr w:type="gramEnd"/>
      <w:r w:rsidRPr="001331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II to Assistant Professor stage III (</w:t>
      </w:r>
      <w:r w:rsidR="00925436" w:rsidRPr="001331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AL-11 to AL 12</w:t>
      </w:r>
      <w:r w:rsidRPr="001331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)</w:t>
      </w:r>
    </w:p>
    <w:p w:rsidR="00C03EA3" w:rsidRDefault="00C03EA3" w:rsidP="00D00B64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D00B64" w:rsidRPr="00133131" w:rsidRDefault="00D00B64" w:rsidP="00D00B64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133131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General Information </w:t>
      </w:r>
    </w:p>
    <w:tbl>
      <w:tblPr>
        <w:tblStyle w:val="TableGrid"/>
        <w:tblW w:w="9396" w:type="dxa"/>
        <w:tblInd w:w="-18" w:type="dxa"/>
        <w:tblLook w:val="04A0" w:firstRow="1" w:lastRow="0" w:firstColumn="1" w:lastColumn="0" w:noHBand="0" w:noVBand="1"/>
      </w:tblPr>
      <w:tblGrid>
        <w:gridCol w:w="644"/>
        <w:gridCol w:w="4261"/>
        <w:gridCol w:w="402"/>
        <w:gridCol w:w="4089"/>
      </w:tblGrid>
      <w:tr w:rsidR="00925436" w:rsidRPr="00133131" w:rsidTr="00925436">
        <w:tc>
          <w:tcPr>
            <w:tcW w:w="644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61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Name</w:t>
            </w:r>
          </w:p>
        </w:tc>
        <w:tc>
          <w:tcPr>
            <w:tcW w:w="402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25436" w:rsidRPr="00133131" w:rsidTr="00925436">
        <w:tc>
          <w:tcPr>
            <w:tcW w:w="644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61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Father’s/Husband’s name</w:t>
            </w:r>
          </w:p>
        </w:tc>
        <w:tc>
          <w:tcPr>
            <w:tcW w:w="402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25436" w:rsidRPr="00133131" w:rsidTr="00925436">
        <w:tc>
          <w:tcPr>
            <w:tcW w:w="644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1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Mother’s name</w:t>
            </w:r>
          </w:p>
        </w:tc>
        <w:tc>
          <w:tcPr>
            <w:tcW w:w="402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25436" w:rsidRPr="00133131" w:rsidTr="00925436">
        <w:tc>
          <w:tcPr>
            <w:tcW w:w="644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1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Designation</w:t>
            </w:r>
          </w:p>
        </w:tc>
        <w:tc>
          <w:tcPr>
            <w:tcW w:w="402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25436" w:rsidRPr="00133131" w:rsidTr="00925436">
        <w:tc>
          <w:tcPr>
            <w:tcW w:w="644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61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 xml:space="preserve">Subject/ </w:t>
            </w:r>
            <w:r w:rsidR="00E46A6E" w:rsidRPr="00133131">
              <w:rPr>
                <w:rFonts w:ascii="Times New Roman" w:eastAsia="Times New Roman" w:hAnsi="Times New Roman" w:cs="Times New Roman"/>
                <w:lang w:val="en-US"/>
              </w:rPr>
              <w:t>Discipline</w:t>
            </w:r>
          </w:p>
        </w:tc>
        <w:tc>
          <w:tcPr>
            <w:tcW w:w="402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25436" w:rsidRPr="00133131" w:rsidTr="00133131">
        <w:trPr>
          <w:trHeight w:val="417"/>
        </w:trPr>
        <w:tc>
          <w:tcPr>
            <w:tcW w:w="644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261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Present place of posting with full official and residential address along with phone numbers and e-mail address</w:t>
            </w:r>
          </w:p>
        </w:tc>
        <w:tc>
          <w:tcPr>
            <w:tcW w:w="402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925436" w:rsidRPr="00133131" w:rsidRDefault="00925436" w:rsidP="0013313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D00B64" w:rsidRPr="00C03EA3" w:rsidRDefault="00D00B64" w:rsidP="00D00B64">
      <w:pPr>
        <w:spacing w:after="120"/>
        <w:ind w:left="720"/>
        <w:rPr>
          <w:rFonts w:ascii="Times New Roman" w:eastAsia="Times New Roman" w:hAnsi="Times New Roman" w:cs="Times New Roman"/>
          <w:sz w:val="4"/>
          <w:szCs w:val="4"/>
          <w:lang w:val="en-US" w:eastAsia="en-US" w:bidi="ar-SA"/>
        </w:rPr>
      </w:pPr>
    </w:p>
    <w:p w:rsidR="00D00B64" w:rsidRPr="00925436" w:rsidRDefault="00D00B64" w:rsidP="00D00B64">
      <w:pPr>
        <w:spacing w:after="0"/>
        <w:ind w:left="-98" w:firstLine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1. Academic Background: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138"/>
        <w:gridCol w:w="900"/>
        <w:gridCol w:w="900"/>
        <w:gridCol w:w="1530"/>
        <w:gridCol w:w="1170"/>
        <w:gridCol w:w="720"/>
        <w:gridCol w:w="1260"/>
        <w:gridCol w:w="1260"/>
      </w:tblGrid>
      <w:tr w:rsidR="00D00B64" w:rsidRPr="00925436" w:rsidTr="00133131">
        <w:trPr>
          <w:trHeight w:val="546"/>
        </w:trPr>
        <w:tc>
          <w:tcPr>
            <w:tcW w:w="5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</w:t>
            </w:r>
          </w:p>
        </w:tc>
        <w:tc>
          <w:tcPr>
            <w:tcW w:w="1138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Degree</w:t>
            </w:r>
          </w:p>
        </w:tc>
        <w:tc>
          <w:tcPr>
            <w:tcW w:w="9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Subject</w:t>
            </w:r>
          </w:p>
        </w:tc>
        <w:tc>
          <w:tcPr>
            <w:tcW w:w="9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Year of Passing</w:t>
            </w:r>
          </w:p>
        </w:tc>
        <w:tc>
          <w:tcPr>
            <w:tcW w:w="153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Univ./</w:t>
            </w:r>
            <w:r w:rsidR="00925436"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 </w:t>
            </w: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Institute</w:t>
            </w:r>
          </w:p>
        </w:tc>
        <w:tc>
          <w:tcPr>
            <w:tcW w:w="117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OGPA/ Percentage</w:t>
            </w:r>
          </w:p>
        </w:tc>
        <w:tc>
          <w:tcPr>
            <w:tcW w:w="72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26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Candidate’s score</w:t>
            </w:r>
          </w:p>
        </w:tc>
        <w:tc>
          <w:tcPr>
            <w:tcW w:w="126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D00B64" w:rsidRPr="00925436" w:rsidTr="00133131">
        <w:trPr>
          <w:trHeight w:val="288"/>
        </w:trPr>
        <w:tc>
          <w:tcPr>
            <w:tcW w:w="500" w:type="dxa"/>
          </w:tcPr>
          <w:p w:rsidR="00D00B64" w:rsidRPr="00925436" w:rsidRDefault="00D00B64" w:rsidP="00D0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1.1</w:t>
            </w:r>
          </w:p>
        </w:tc>
        <w:tc>
          <w:tcPr>
            <w:tcW w:w="1138" w:type="dxa"/>
          </w:tcPr>
          <w:p w:rsidR="00D00B64" w:rsidRPr="00925436" w:rsidRDefault="00925436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>Bachelor's</w:t>
            </w:r>
          </w:p>
        </w:tc>
        <w:tc>
          <w:tcPr>
            <w:tcW w:w="9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D00B64" w:rsidRPr="00925436" w:rsidTr="00133131">
        <w:trPr>
          <w:trHeight w:val="328"/>
        </w:trPr>
        <w:tc>
          <w:tcPr>
            <w:tcW w:w="500" w:type="dxa"/>
          </w:tcPr>
          <w:p w:rsidR="00D00B64" w:rsidRPr="00925436" w:rsidRDefault="00D00B64" w:rsidP="00D0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1.2</w:t>
            </w:r>
          </w:p>
        </w:tc>
        <w:tc>
          <w:tcPr>
            <w:tcW w:w="1138" w:type="dxa"/>
          </w:tcPr>
          <w:p w:rsidR="00D00B64" w:rsidRPr="00925436" w:rsidRDefault="00925436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 xml:space="preserve">Master's </w:t>
            </w:r>
          </w:p>
        </w:tc>
        <w:tc>
          <w:tcPr>
            <w:tcW w:w="9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D00B64" w:rsidRPr="00925436" w:rsidTr="00133131">
        <w:trPr>
          <w:trHeight w:val="314"/>
        </w:trPr>
        <w:tc>
          <w:tcPr>
            <w:tcW w:w="500" w:type="dxa"/>
          </w:tcPr>
          <w:p w:rsidR="00D00B64" w:rsidRPr="00925436" w:rsidRDefault="00D00B64" w:rsidP="00D0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1.3</w:t>
            </w:r>
          </w:p>
        </w:tc>
        <w:tc>
          <w:tcPr>
            <w:tcW w:w="1138" w:type="dxa"/>
          </w:tcPr>
          <w:p w:rsidR="00D00B64" w:rsidRPr="00925436" w:rsidRDefault="00D00B64" w:rsidP="0092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 xml:space="preserve">Ph.D. </w:t>
            </w:r>
          </w:p>
        </w:tc>
        <w:tc>
          <w:tcPr>
            <w:tcW w:w="9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D00B64" w:rsidRPr="00925436" w:rsidTr="00133131">
        <w:trPr>
          <w:trHeight w:val="350"/>
        </w:trPr>
        <w:tc>
          <w:tcPr>
            <w:tcW w:w="500" w:type="dxa"/>
          </w:tcPr>
          <w:p w:rsidR="00D00B64" w:rsidRPr="00925436" w:rsidRDefault="00D00B64" w:rsidP="00D0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1.4</w:t>
            </w:r>
          </w:p>
        </w:tc>
        <w:tc>
          <w:tcPr>
            <w:tcW w:w="1138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 xml:space="preserve">Post Doctorate </w:t>
            </w:r>
          </w:p>
        </w:tc>
        <w:tc>
          <w:tcPr>
            <w:tcW w:w="9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0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D00B64" w:rsidRPr="00925436" w:rsidRDefault="00D00B64" w:rsidP="00D0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D00B64" w:rsidRDefault="00D00B64" w:rsidP="00D00B64">
      <w:pPr>
        <w:spacing w:after="0"/>
        <w:ind w:left="-98"/>
        <w:rPr>
          <w:rFonts w:ascii="Times New Roman" w:eastAsia="Times New Roman" w:hAnsi="Times New Roman" w:cs="Times New Roman"/>
          <w:spacing w:val="-2"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bCs/>
          <w:szCs w:val="22"/>
          <w:lang w:val="en-US" w:eastAsia="en-US" w:bidi="ar-SA"/>
        </w:rPr>
        <w:t>Note:</w:t>
      </w:r>
      <w:r w:rsidRPr="00925436">
        <w:rPr>
          <w:rFonts w:ascii="Times New Roman" w:eastAsia="Times New Roman" w:hAnsi="Times New Roman" w:cs="Times New Roman"/>
          <w:spacing w:val="-2"/>
          <w:szCs w:val="22"/>
          <w:lang w:val="en-US" w:eastAsia="en-US" w:bidi="ar-SA"/>
        </w:rPr>
        <w:t xml:space="preserve"> If the University/Board gives grading instead of percentage, the equivalent percentage shall be as declared / certified by the concerned University/Board and the certificate/declaration shall be compulsorily enclosed with the application.</w:t>
      </w:r>
    </w:p>
    <w:p w:rsidR="003529A7" w:rsidRPr="00C03EA3" w:rsidRDefault="003529A7" w:rsidP="00D00B64">
      <w:pPr>
        <w:spacing w:after="0"/>
        <w:ind w:left="-98"/>
        <w:rPr>
          <w:rFonts w:ascii="Times New Roman" w:eastAsia="Times New Roman" w:hAnsi="Times New Roman" w:cs="Times New Roman"/>
          <w:b/>
          <w:bCs/>
          <w:sz w:val="12"/>
          <w:szCs w:val="12"/>
          <w:lang w:val="en-US" w:eastAsia="en-US" w:bidi="ar-SA"/>
        </w:rPr>
      </w:pPr>
    </w:p>
    <w:p w:rsidR="003529A7" w:rsidRDefault="003529A7" w:rsidP="00D00B64">
      <w:pPr>
        <w:spacing w:after="0"/>
        <w:ind w:left="-98"/>
        <w:rPr>
          <w:rFonts w:ascii="Times New Roman" w:eastAsia="Times New Roman" w:hAnsi="Times New Roman" w:cs="Times New Roman"/>
          <w:b/>
          <w:bCs/>
          <w:szCs w:val="22"/>
          <w:lang w:val="en-US" w:eastAsia="en-US" w:bidi="ar-SA"/>
        </w:rPr>
      </w:pPr>
      <w:r w:rsidRPr="003529A7">
        <w:rPr>
          <w:rFonts w:ascii="Times New Roman" w:eastAsia="Times New Roman" w:hAnsi="Times New Roman" w:cs="Times New Roman"/>
          <w:b/>
          <w:bCs/>
          <w:szCs w:val="22"/>
          <w:lang w:val="en-US" w:eastAsia="en-US" w:bidi="ar-SA"/>
        </w:rPr>
        <w:t>1.5 Special Training abroad related to subject of specialization</w:t>
      </w:r>
    </w:p>
    <w:tbl>
      <w:tblPr>
        <w:tblStyle w:val="TableGrid"/>
        <w:tblW w:w="9360" w:type="dxa"/>
        <w:tblInd w:w="18" w:type="dxa"/>
        <w:tblLook w:val="04A0" w:firstRow="1" w:lastRow="0" w:firstColumn="1" w:lastColumn="0" w:noHBand="0" w:noVBand="1"/>
      </w:tblPr>
      <w:tblGrid>
        <w:gridCol w:w="718"/>
        <w:gridCol w:w="1409"/>
        <w:gridCol w:w="1258"/>
        <w:gridCol w:w="1122"/>
        <w:gridCol w:w="1101"/>
        <w:gridCol w:w="1122"/>
        <w:gridCol w:w="1250"/>
        <w:gridCol w:w="1380"/>
      </w:tblGrid>
      <w:tr w:rsidR="003529A7" w:rsidTr="00CE608F">
        <w:tc>
          <w:tcPr>
            <w:tcW w:w="630" w:type="dxa"/>
            <w:vMerge w:val="restart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424" w:type="dxa"/>
            <w:vMerge w:val="restart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Title of Training</w:t>
            </w:r>
          </w:p>
        </w:tc>
        <w:tc>
          <w:tcPr>
            <w:tcW w:w="1268" w:type="dxa"/>
            <w:vMerge w:val="restart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Host Institute &amp; Country</w:t>
            </w:r>
          </w:p>
        </w:tc>
        <w:tc>
          <w:tcPr>
            <w:tcW w:w="2265" w:type="dxa"/>
            <w:gridSpan w:val="2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Duration</w:t>
            </w:r>
          </w:p>
        </w:tc>
        <w:tc>
          <w:tcPr>
            <w:tcW w:w="1138" w:type="dxa"/>
            <w:vMerge w:val="restart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Proof No</w:t>
            </w:r>
          </w:p>
        </w:tc>
        <w:tc>
          <w:tcPr>
            <w:tcW w:w="1250" w:type="dxa"/>
            <w:vMerge w:val="restart"/>
          </w:tcPr>
          <w:p w:rsidR="003529A7" w:rsidRPr="00925436" w:rsidRDefault="003529A7" w:rsidP="00234188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Candidate’s score</w:t>
            </w:r>
          </w:p>
        </w:tc>
        <w:tc>
          <w:tcPr>
            <w:tcW w:w="1385" w:type="dxa"/>
            <w:vMerge w:val="restart"/>
          </w:tcPr>
          <w:p w:rsidR="003529A7" w:rsidRPr="00925436" w:rsidRDefault="003529A7" w:rsidP="00234188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Scrutiny committee’s score</w:t>
            </w:r>
          </w:p>
        </w:tc>
      </w:tr>
      <w:tr w:rsidR="003529A7" w:rsidTr="00CE608F">
        <w:tc>
          <w:tcPr>
            <w:tcW w:w="630" w:type="dxa"/>
            <w:vMerge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24" w:type="dxa"/>
            <w:vMerge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68" w:type="dxa"/>
            <w:vMerge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8" w:type="dxa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From</w:t>
            </w:r>
          </w:p>
        </w:tc>
        <w:tc>
          <w:tcPr>
            <w:tcW w:w="1127" w:type="dxa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To</w:t>
            </w:r>
          </w:p>
        </w:tc>
        <w:tc>
          <w:tcPr>
            <w:tcW w:w="1138" w:type="dxa"/>
            <w:vMerge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50" w:type="dxa"/>
            <w:vMerge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85" w:type="dxa"/>
            <w:vMerge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3529A7" w:rsidTr="00CE608F">
        <w:tc>
          <w:tcPr>
            <w:tcW w:w="630" w:type="dxa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24" w:type="dxa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68" w:type="dxa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8" w:type="dxa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27" w:type="dxa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8" w:type="dxa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50" w:type="dxa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85" w:type="dxa"/>
          </w:tcPr>
          <w:p w:rsidR="003529A7" w:rsidRDefault="003529A7" w:rsidP="00D00B6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D00B64" w:rsidRPr="00002AD8" w:rsidRDefault="00D00B64" w:rsidP="00D00B64">
      <w:pPr>
        <w:spacing w:after="0"/>
        <w:rPr>
          <w:rFonts w:ascii="Times New Roman" w:eastAsia="Times New Roman" w:hAnsi="Times New Roman" w:cs="Times New Roman"/>
          <w:sz w:val="10"/>
          <w:szCs w:val="10"/>
          <w:lang w:val="en-US" w:eastAsia="en-US" w:bidi="ar-SA"/>
        </w:rPr>
      </w:pPr>
    </w:p>
    <w:p w:rsidR="00002AD8" w:rsidRDefault="00002AD8" w:rsidP="00002AD8">
      <w:pPr>
        <w:spacing w:after="0"/>
        <w:ind w:hanging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 Experience &amp; Annual Assessment Report</w:t>
      </w:r>
    </w:p>
    <w:p w:rsidR="00002AD8" w:rsidRPr="000E1DA4" w:rsidRDefault="00002AD8" w:rsidP="00002AD8">
      <w:pPr>
        <w:spacing w:after="0"/>
        <w:ind w:hanging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2.1 Experience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50"/>
        <w:gridCol w:w="1130"/>
        <w:gridCol w:w="1170"/>
        <w:gridCol w:w="1080"/>
        <w:gridCol w:w="1440"/>
        <w:gridCol w:w="1260"/>
      </w:tblGrid>
      <w:tr w:rsidR="003529A7" w:rsidRPr="000E1DA4" w:rsidTr="00CE608F">
        <w:trPr>
          <w:trHeight w:val="134"/>
        </w:trPr>
        <w:tc>
          <w:tcPr>
            <w:tcW w:w="1548" w:type="dxa"/>
            <w:vMerge w:val="restart"/>
          </w:tcPr>
          <w:p w:rsidR="003529A7" w:rsidRPr="000E1DA4" w:rsidRDefault="003529A7" w:rsidP="008548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Post held</w:t>
            </w:r>
          </w:p>
        </w:tc>
        <w:tc>
          <w:tcPr>
            <w:tcW w:w="1750" w:type="dxa"/>
            <w:vMerge w:val="restart"/>
          </w:tcPr>
          <w:p w:rsidR="003529A7" w:rsidRPr="000E1DA4" w:rsidRDefault="003529A7" w:rsidP="008548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AGP/ Pay Level</w:t>
            </w: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 </w:t>
            </w:r>
          </w:p>
        </w:tc>
        <w:tc>
          <w:tcPr>
            <w:tcW w:w="2300" w:type="dxa"/>
            <w:gridSpan w:val="2"/>
          </w:tcPr>
          <w:p w:rsidR="003529A7" w:rsidRPr="000E1DA4" w:rsidRDefault="003529A7" w:rsidP="008548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Period</w:t>
            </w:r>
          </w:p>
        </w:tc>
        <w:tc>
          <w:tcPr>
            <w:tcW w:w="1080" w:type="dxa"/>
            <w:vMerge w:val="restart"/>
          </w:tcPr>
          <w:p w:rsidR="003529A7" w:rsidRPr="000E1DA4" w:rsidRDefault="003529A7" w:rsidP="008548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440" w:type="dxa"/>
            <w:vMerge w:val="restart"/>
          </w:tcPr>
          <w:p w:rsidR="003529A7" w:rsidRPr="000E1DA4" w:rsidRDefault="003529A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Candidate’s score</w:t>
            </w:r>
          </w:p>
        </w:tc>
        <w:tc>
          <w:tcPr>
            <w:tcW w:w="1260" w:type="dxa"/>
            <w:vMerge w:val="restart"/>
          </w:tcPr>
          <w:p w:rsidR="003529A7" w:rsidRPr="000E1DA4" w:rsidRDefault="003529A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3529A7" w:rsidRPr="000E1DA4" w:rsidTr="00CE608F">
        <w:trPr>
          <w:trHeight w:val="346"/>
        </w:trPr>
        <w:tc>
          <w:tcPr>
            <w:tcW w:w="1548" w:type="dxa"/>
            <w:vMerge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750" w:type="dxa"/>
            <w:vMerge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30" w:type="dxa"/>
          </w:tcPr>
          <w:p w:rsidR="003529A7" w:rsidRPr="000E1DA4" w:rsidRDefault="003529A7" w:rsidP="008548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From</w:t>
            </w:r>
          </w:p>
        </w:tc>
        <w:tc>
          <w:tcPr>
            <w:tcW w:w="1170" w:type="dxa"/>
          </w:tcPr>
          <w:p w:rsidR="003529A7" w:rsidRPr="000E1DA4" w:rsidRDefault="003529A7" w:rsidP="008548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To</w:t>
            </w:r>
          </w:p>
        </w:tc>
        <w:tc>
          <w:tcPr>
            <w:tcW w:w="1080" w:type="dxa"/>
            <w:vMerge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440" w:type="dxa"/>
            <w:vMerge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  <w:vMerge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3529A7" w:rsidRPr="000E1DA4" w:rsidTr="00CE608F">
        <w:trPr>
          <w:trHeight w:val="346"/>
        </w:trPr>
        <w:tc>
          <w:tcPr>
            <w:tcW w:w="1548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75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3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8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44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3529A7" w:rsidRPr="000E1DA4" w:rsidTr="00CE608F">
        <w:trPr>
          <w:trHeight w:val="346"/>
        </w:trPr>
        <w:tc>
          <w:tcPr>
            <w:tcW w:w="1548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75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3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8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44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3529A7" w:rsidRPr="000E1DA4" w:rsidRDefault="003529A7" w:rsidP="008548A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002AD8" w:rsidRPr="00925436" w:rsidRDefault="00002AD8" w:rsidP="00002AD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szCs w:val="22"/>
          <w:lang w:val="en-US" w:eastAsia="en-US" w:bidi="ar-SA"/>
        </w:rPr>
        <w:t xml:space="preserve">*Attach certificate from last Employer </w:t>
      </w:r>
    </w:p>
    <w:p w:rsidR="00002AD8" w:rsidRPr="00C03EA3" w:rsidRDefault="00002AD8" w:rsidP="00002AD8">
      <w:pPr>
        <w:spacing w:after="0"/>
        <w:rPr>
          <w:rFonts w:ascii="Times New Roman" w:eastAsia="Times New Roman" w:hAnsi="Times New Roman" w:cs="Times New Roman"/>
          <w:b/>
          <w:sz w:val="10"/>
          <w:szCs w:val="10"/>
          <w:lang w:val="en-US" w:eastAsia="en-US" w:bidi="ar-SA"/>
        </w:rPr>
      </w:pPr>
    </w:p>
    <w:p w:rsidR="00002AD8" w:rsidRPr="000E1DA4" w:rsidRDefault="00002AD8" w:rsidP="00002AD8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2.2 Annual Assessment (To be filled by the scrutiny committee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 from the confidential report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)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999"/>
        <w:gridCol w:w="1907"/>
        <w:gridCol w:w="1991"/>
        <w:gridCol w:w="1951"/>
        <w:gridCol w:w="1530"/>
      </w:tblGrid>
      <w:tr w:rsidR="00002AD8" w:rsidRPr="000E1DA4" w:rsidTr="00C16704">
        <w:trPr>
          <w:trHeight w:val="990"/>
        </w:trPr>
        <w:tc>
          <w:tcPr>
            <w:tcW w:w="1999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Academic Year</w:t>
            </w:r>
          </w:p>
        </w:tc>
        <w:tc>
          <w:tcPr>
            <w:tcW w:w="1907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Overall rating given by Reporting officer</w:t>
            </w:r>
          </w:p>
        </w:tc>
        <w:tc>
          <w:tcPr>
            <w:tcW w:w="199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Any specific Remarks by Reviewing officer</w:t>
            </w:r>
          </w:p>
        </w:tc>
        <w:tc>
          <w:tcPr>
            <w:tcW w:w="195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Any specific Remarks by Accepting officer</w:t>
            </w:r>
          </w:p>
        </w:tc>
        <w:tc>
          <w:tcPr>
            <w:tcW w:w="1530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Scrutiny committee’s score</w:t>
            </w:r>
          </w:p>
        </w:tc>
      </w:tr>
      <w:tr w:rsidR="00002AD8" w:rsidRPr="000E1DA4" w:rsidTr="00C16704">
        <w:trPr>
          <w:trHeight w:val="255"/>
        </w:trPr>
        <w:tc>
          <w:tcPr>
            <w:tcW w:w="1999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5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30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02AD8" w:rsidRPr="000E1DA4" w:rsidTr="00C16704">
        <w:trPr>
          <w:trHeight w:val="245"/>
        </w:trPr>
        <w:tc>
          <w:tcPr>
            <w:tcW w:w="1999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5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30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02AD8" w:rsidRPr="000E1DA4" w:rsidTr="00C16704">
        <w:trPr>
          <w:trHeight w:val="245"/>
        </w:trPr>
        <w:tc>
          <w:tcPr>
            <w:tcW w:w="1999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5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30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02AD8" w:rsidRPr="000E1DA4" w:rsidTr="00C16704">
        <w:trPr>
          <w:trHeight w:val="245"/>
        </w:trPr>
        <w:tc>
          <w:tcPr>
            <w:tcW w:w="1999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5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30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02AD8" w:rsidRPr="000E1DA4" w:rsidTr="00C16704">
        <w:trPr>
          <w:trHeight w:val="245"/>
        </w:trPr>
        <w:tc>
          <w:tcPr>
            <w:tcW w:w="1999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5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30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02AD8" w:rsidRPr="000E1DA4" w:rsidTr="00C16704">
        <w:trPr>
          <w:trHeight w:val="245"/>
        </w:trPr>
        <w:tc>
          <w:tcPr>
            <w:tcW w:w="1999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51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30" w:type="dxa"/>
          </w:tcPr>
          <w:p w:rsidR="00002AD8" w:rsidRPr="000E1DA4" w:rsidRDefault="00002AD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6B0BD7" w:rsidRPr="000E1DA4" w:rsidRDefault="006B0BD7" w:rsidP="006B0BD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 xml:space="preserve">3. Awards &amp; Recognitions received: 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180"/>
        <w:gridCol w:w="1649"/>
        <w:gridCol w:w="772"/>
        <w:gridCol w:w="1361"/>
        <w:gridCol w:w="719"/>
        <w:gridCol w:w="1230"/>
        <w:gridCol w:w="1269"/>
      </w:tblGrid>
      <w:tr w:rsidR="006B0BD7" w:rsidRPr="00CF29F3" w:rsidTr="008548A1">
        <w:trPr>
          <w:trHeight w:val="490"/>
        </w:trPr>
        <w:tc>
          <w:tcPr>
            <w:tcW w:w="49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</w:t>
            </w:r>
          </w:p>
        </w:tc>
        <w:tc>
          <w:tcPr>
            <w:tcW w:w="2180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Name of award</w:t>
            </w:r>
          </w:p>
        </w:tc>
        <w:tc>
          <w:tcPr>
            <w:tcW w:w="164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Conferred by       </w:t>
            </w:r>
          </w:p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(Name of  Body / Organization)</w:t>
            </w:r>
          </w:p>
        </w:tc>
        <w:tc>
          <w:tcPr>
            <w:tcW w:w="772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Year of award</w:t>
            </w:r>
          </w:p>
        </w:tc>
        <w:tc>
          <w:tcPr>
            <w:tcW w:w="1361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Whether, Individual/ Team award*</w:t>
            </w:r>
          </w:p>
        </w:tc>
        <w:tc>
          <w:tcPr>
            <w:tcW w:w="71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230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Candidate’s score </w:t>
            </w:r>
          </w:p>
        </w:tc>
        <w:tc>
          <w:tcPr>
            <w:tcW w:w="126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6B0BD7" w:rsidRPr="00CF29F3" w:rsidTr="008548A1">
        <w:trPr>
          <w:trHeight w:val="240"/>
        </w:trPr>
        <w:tc>
          <w:tcPr>
            <w:tcW w:w="49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3.1</w:t>
            </w:r>
          </w:p>
        </w:tc>
        <w:tc>
          <w:tcPr>
            <w:tcW w:w="2180" w:type="dxa"/>
          </w:tcPr>
          <w:p w:rsidR="006B0BD7" w:rsidRPr="00CF29F3" w:rsidRDefault="006B0BD7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4"/>
                <w:sz w:val="20"/>
                <w:lang w:val="en-US" w:eastAsia="en-US" w:bidi="ar-SA"/>
              </w:rPr>
              <w:t>Jawaharlal Nehru award for Ph.D. thesis</w:t>
            </w:r>
          </w:p>
        </w:tc>
        <w:tc>
          <w:tcPr>
            <w:tcW w:w="164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6B0BD7" w:rsidRPr="00CF29F3" w:rsidTr="008548A1">
        <w:trPr>
          <w:trHeight w:val="240"/>
        </w:trPr>
        <w:tc>
          <w:tcPr>
            <w:tcW w:w="49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3.2</w:t>
            </w:r>
          </w:p>
        </w:tc>
        <w:tc>
          <w:tcPr>
            <w:tcW w:w="2180" w:type="dxa"/>
          </w:tcPr>
          <w:p w:rsidR="006B0BD7" w:rsidRPr="00CF29F3" w:rsidRDefault="006B0BD7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4"/>
                <w:sz w:val="20"/>
                <w:lang w:val="en-US" w:eastAsia="en-US" w:bidi="ar-SA"/>
              </w:rPr>
              <w:t xml:space="preserve">Best thesis award </w:t>
            </w:r>
          </w:p>
        </w:tc>
        <w:tc>
          <w:tcPr>
            <w:tcW w:w="164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6B0BD7" w:rsidRPr="00CF29F3" w:rsidTr="008548A1">
        <w:trPr>
          <w:trHeight w:val="258"/>
        </w:trPr>
        <w:tc>
          <w:tcPr>
            <w:tcW w:w="49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3.3</w:t>
            </w:r>
          </w:p>
        </w:tc>
        <w:tc>
          <w:tcPr>
            <w:tcW w:w="2180" w:type="dxa"/>
          </w:tcPr>
          <w:p w:rsidR="006B0BD7" w:rsidRPr="00CF29F3" w:rsidRDefault="006B0BD7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>Gold medal</w:t>
            </w:r>
          </w:p>
        </w:tc>
        <w:tc>
          <w:tcPr>
            <w:tcW w:w="164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6B0BD7" w:rsidRPr="00CF29F3" w:rsidTr="008548A1">
        <w:trPr>
          <w:trHeight w:val="278"/>
        </w:trPr>
        <w:tc>
          <w:tcPr>
            <w:tcW w:w="49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3.4</w:t>
            </w:r>
          </w:p>
        </w:tc>
        <w:tc>
          <w:tcPr>
            <w:tcW w:w="9180" w:type="dxa"/>
            <w:gridSpan w:val="7"/>
          </w:tcPr>
          <w:p w:rsidR="006B0BD7" w:rsidRPr="008071C6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US" w:bidi="ar-SA"/>
              </w:rPr>
            </w:pPr>
            <w:r w:rsidRPr="008071C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US" w:bidi="ar-SA"/>
              </w:rPr>
              <w:t>Awards and recognition during the period of assessment</w:t>
            </w:r>
          </w:p>
        </w:tc>
      </w:tr>
      <w:tr w:rsidR="006B0BD7" w:rsidRPr="00CF29F3" w:rsidTr="008548A1">
        <w:trPr>
          <w:trHeight w:val="436"/>
        </w:trPr>
        <w:tc>
          <w:tcPr>
            <w:tcW w:w="49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(a)</w:t>
            </w:r>
          </w:p>
        </w:tc>
        <w:tc>
          <w:tcPr>
            <w:tcW w:w="2180" w:type="dxa"/>
          </w:tcPr>
          <w:p w:rsidR="006B0BD7" w:rsidRPr="00CF29F3" w:rsidRDefault="006B0BD7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 xml:space="preserve">Awards at university level / district level </w:t>
            </w:r>
          </w:p>
        </w:tc>
        <w:tc>
          <w:tcPr>
            <w:tcW w:w="164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6B0BD7" w:rsidRPr="00CF29F3" w:rsidTr="008548A1">
        <w:trPr>
          <w:trHeight w:val="281"/>
        </w:trPr>
        <w:tc>
          <w:tcPr>
            <w:tcW w:w="49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(b)</w:t>
            </w:r>
          </w:p>
        </w:tc>
        <w:tc>
          <w:tcPr>
            <w:tcW w:w="2180" w:type="dxa"/>
          </w:tcPr>
          <w:p w:rsidR="006B0BD7" w:rsidRPr="00CF29F3" w:rsidRDefault="006B0BD7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  <w:t>Individual/ team award by central Govt. organization such as ICAR, CSIR, UGC, BDT, DST, National Institutes, FAO/ state government</w:t>
            </w: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 xml:space="preserve"> </w:t>
            </w:r>
          </w:p>
        </w:tc>
        <w:tc>
          <w:tcPr>
            <w:tcW w:w="164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6B0BD7" w:rsidRPr="00CF29F3" w:rsidTr="008548A1">
        <w:trPr>
          <w:trHeight w:val="281"/>
        </w:trPr>
        <w:tc>
          <w:tcPr>
            <w:tcW w:w="499" w:type="dxa"/>
          </w:tcPr>
          <w:p w:rsidR="006B0BD7" w:rsidRPr="00CF29F3" w:rsidRDefault="006B0BD7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(c)</w:t>
            </w:r>
          </w:p>
        </w:tc>
        <w:tc>
          <w:tcPr>
            <w:tcW w:w="2180" w:type="dxa"/>
          </w:tcPr>
          <w:p w:rsidR="006B0BD7" w:rsidRPr="00CF29F3" w:rsidRDefault="006B0BD7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  <w:t>Fellow/ Award/ recognition by recognized national academies/ professional societies</w:t>
            </w:r>
          </w:p>
        </w:tc>
        <w:tc>
          <w:tcPr>
            <w:tcW w:w="164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6B0BD7" w:rsidRPr="00CF29F3" w:rsidRDefault="006B0BD7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6B0BD7" w:rsidRPr="000E1DA4" w:rsidRDefault="006B0BD7" w:rsidP="006B0BD7">
      <w:pPr>
        <w:spacing w:after="0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sz w:val="20"/>
          <w:lang w:val="en-US" w:eastAsia="en-US" w:bidi="ar-SA"/>
        </w:rPr>
        <w:t>* For team award also specify the status, e.g., Leader or Associate</w:t>
      </w:r>
    </w:p>
    <w:p w:rsidR="00C16704" w:rsidRDefault="00C16704" w:rsidP="006B0BD7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</w:p>
    <w:p w:rsidR="006B0BD7" w:rsidRDefault="006B0BD7" w:rsidP="006B0BD7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4. Teaching/Research /Extension attainments (during the period of assessment)</w:t>
      </w:r>
    </w:p>
    <w:p w:rsidR="006B0BD7" w:rsidRDefault="006B0BD7" w:rsidP="006B0BD7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4.1 Details of UG/ PG courses taught: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360"/>
        <w:gridCol w:w="1054"/>
        <w:gridCol w:w="1670"/>
        <w:gridCol w:w="989"/>
        <w:gridCol w:w="1148"/>
        <w:gridCol w:w="1316"/>
        <w:gridCol w:w="2111"/>
      </w:tblGrid>
      <w:tr w:rsidR="006B0BD7" w:rsidRPr="00075D6D" w:rsidTr="008548A1">
        <w:trPr>
          <w:trHeight w:val="506"/>
        </w:trPr>
        <w:tc>
          <w:tcPr>
            <w:tcW w:w="0" w:type="auto"/>
          </w:tcPr>
          <w:p w:rsidR="006B0BD7" w:rsidRPr="00075D6D" w:rsidRDefault="006B0BD7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Academic Year</w:t>
            </w:r>
          </w:p>
        </w:tc>
        <w:tc>
          <w:tcPr>
            <w:tcW w:w="1054" w:type="dxa"/>
          </w:tcPr>
          <w:p w:rsidR="006B0BD7" w:rsidRPr="00075D6D" w:rsidRDefault="006B0BD7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Semester</w:t>
            </w:r>
          </w:p>
        </w:tc>
        <w:tc>
          <w:tcPr>
            <w:tcW w:w="1670" w:type="dxa"/>
          </w:tcPr>
          <w:p w:rsidR="006B0BD7" w:rsidRPr="00075D6D" w:rsidRDefault="006B0BD7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Details of courses taught</w:t>
            </w:r>
          </w:p>
        </w:tc>
        <w:tc>
          <w:tcPr>
            <w:tcW w:w="989" w:type="dxa"/>
          </w:tcPr>
          <w:p w:rsidR="006B0BD7" w:rsidRPr="00075D6D" w:rsidRDefault="006B0BD7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Single/ jointly</w:t>
            </w:r>
          </w:p>
        </w:tc>
        <w:tc>
          <w:tcPr>
            <w:tcW w:w="1148" w:type="dxa"/>
          </w:tcPr>
          <w:p w:rsidR="006B0BD7" w:rsidRPr="00075D6D" w:rsidRDefault="006B0BD7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Proof No.</w:t>
            </w:r>
          </w:p>
        </w:tc>
        <w:tc>
          <w:tcPr>
            <w:tcW w:w="1316" w:type="dxa"/>
          </w:tcPr>
          <w:p w:rsidR="006B0BD7" w:rsidRPr="00075D6D" w:rsidRDefault="006B0BD7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 xml:space="preserve">Candidate’s score </w:t>
            </w:r>
          </w:p>
        </w:tc>
        <w:tc>
          <w:tcPr>
            <w:tcW w:w="2111" w:type="dxa"/>
          </w:tcPr>
          <w:p w:rsidR="006B0BD7" w:rsidRPr="00075D6D" w:rsidRDefault="006B0BD7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Scrutiny committee’s score</w:t>
            </w:r>
          </w:p>
        </w:tc>
      </w:tr>
      <w:tr w:rsidR="006B0BD7" w:rsidTr="008548A1">
        <w:trPr>
          <w:trHeight w:val="253"/>
        </w:trPr>
        <w:tc>
          <w:tcPr>
            <w:tcW w:w="0" w:type="auto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</w:tr>
      <w:tr w:rsidR="006B0BD7" w:rsidTr="008548A1">
        <w:trPr>
          <w:trHeight w:val="268"/>
        </w:trPr>
        <w:tc>
          <w:tcPr>
            <w:tcW w:w="0" w:type="auto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</w:tr>
      <w:tr w:rsidR="006B0BD7" w:rsidTr="008548A1">
        <w:trPr>
          <w:trHeight w:val="253"/>
        </w:trPr>
        <w:tc>
          <w:tcPr>
            <w:tcW w:w="0" w:type="auto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</w:tr>
      <w:tr w:rsidR="006B0BD7" w:rsidTr="008548A1">
        <w:trPr>
          <w:trHeight w:val="268"/>
        </w:trPr>
        <w:tc>
          <w:tcPr>
            <w:tcW w:w="0" w:type="auto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</w:tr>
      <w:tr w:rsidR="006B0BD7" w:rsidTr="008548A1">
        <w:trPr>
          <w:trHeight w:val="268"/>
        </w:trPr>
        <w:tc>
          <w:tcPr>
            <w:tcW w:w="0" w:type="auto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6B0BD7" w:rsidRDefault="006B0BD7" w:rsidP="008548A1">
            <w:pPr>
              <w:pStyle w:val="NoSpacing"/>
              <w:rPr>
                <w:lang w:val="en-US"/>
              </w:rPr>
            </w:pPr>
          </w:p>
        </w:tc>
      </w:tr>
      <w:tr w:rsidR="006B0BD7" w:rsidTr="008548A1">
        <w:trPr>
          <w:trHeight w:val="268"/>
        </w:trPr>
        <w:tc>
          <w:tcPr>
            <w:tcW w:w="0" w:type="auto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6B0BD7" w:rsidTr="008548A1">
        <w:trPr>
          <w:trHeight w:val="268"/>
        </w:trPr>
        <w:tc>
          <w:tcPr>
            <w:tcW w:w="0" w:type="auto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6B0BD7" w:rsidTr="008548A1">
        <w:trPr>
          <w:trHeight w:val="268"/>
        </w:trPr>
        <w:tc>
          <w:tcPr>
            <w:tcW w:w="0" w:type="auto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6B0BD7" w:rsidTr="008548A1">
        <w:trPr>
          <w:trHeight w:val="268"/>
        </w:trPr>
        <w:tc>
          <w:tcPr>
            <w:tcW w:w="0" w:type="auto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6B0BD7" w:rsidTr="008548A1">
        <w:trPr>
          <w:trHeight w:val="268"/>
        </w:trPr>
        <w:tc>
          <w:tcPr>
            <w:tcW w:w="0" w:type="auto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6B0BD7" w:rsidRDefault="006B0BD7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</w:tbl>
    <w:p w:rsidR="006B0BD7" w:rsidRPr="000E1DA4" w:rsidRDefault="006B0BD7" w:rsidP="006B0BD7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Note: Add more lines if needed</w:t>
      </w:r>
    </w:p>
    <w:p w:rsidR="00D00B64" w:rsidRPr="00925436" w:rsidRDefault="00D00B64" w:rsidP="00D00B64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D00B64" w:rsidRPr="00925436" w:rsidRDefault="00D00B64" w:rsidP="00D00B64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4.2. Students Guided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719"/>
        <w:gridCol w:w="1189"/>
        <w:gridCol w:w="1620"/>
        <w:gridCol w:w="2070"/>
        <w:gridCol w:w="900"/>
        <w:gridCol w:w="1170"/>
        <w:gridCol w:w="2070"/>
      </w:tblGrid>
      <w:tr w:rsidR="00D00B64" w:rsidRPr="00925436" w:rsidTr="003529A7">
        <w:tc>
          <w:tcPr>
            <w:tcW w:w="719" w:type="dxa"/>
            <w:vMerge w:val="restart"/>
          </w:tcPr>
          <w:p w:rsidR="00D00B64" w:rsidRPr="00925436" w:rsidRDefault="00D00B64" w:rsidP="00D00B6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S.No</w:t>
            </w:r>
            <w:proofErr w:type="spellEnd"/>
          </w:p>
        </w:tc>
        <w:tc>
          <w:tcPr>
            <w:tcW w:w="1189" w:type="dxa"/>
            <w:vMerge w:val="restart"/>
          </w:tcPr>
          <w:p w:rsidR="00D00B64" w:rsidRPr="00925436" w:rsidRDefault="00D00B64" w:rsidP="00D00B6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Degree</w:t>
            </w:r>
          </w:p>
        </w:tc>
        <w:tc>
          <w:tcPr>
            <w:tcW w:w="3690" w:type="dxa"/>
            <w:gridSpan w:val="2"/>
          </w:tcPr>
          <w:p w:rsidR="00D00B64" w:rsidRPr="00925436" w:rsidRDefault="00D00B64" w:rsidP="00D00B6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Number of students guided as</w:t>
            </w:r>
          </w:p>
        </w:tc>
        <w:tc>
          <w:tcPr>
            <w:tcW w:w="900" w:type="dxa"/>
          </w:tcPr>
          <w:p w:rsidR="00D00B64" w:rsidRPr="00925436" w:rsidRDefault="00D00B64" w:rsidP="00D00B6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Proof No.</w:t>
            </w:r>
          </w:p>
        </w:tc>
        <w:tc>
          <w:tcPr>
            <w:tcW w:w="1170" w:type="dxa"/>
          </w:tcPr>
          <w:p w:rsidR="00D00B64" w:rsidRPr="00925436" w:rsidRDefault="00D00B64" w:rsidP="00D00B6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Candidate’s score</w:t>
            </w:r>
          </w:p>
        </w:tc>
        <w:tc>
          <w:tcPr>
            <w:tcW w:w="2070" w:type="dxa"/>
          </w:tcPr>
          <w:p w:rsidR="00D00B64" w:rsidRPr="00925436" w:rsidRDefault="00D00B64" w:rsidP="00D00B6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Scrutiny committee’s score</w:t>
            </w:r>
          </w:p>
        </w:tc>
      </w:tr>
      <w:tr w:rsidR="00D00B64" w:rsidRPr="00925436" w:rsidTr="003529A7">
        <w:tc>
          <w:tcPr>
            <w:tcW w:w="719" w:type="dxa"/>
            <w:vMerge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89" w:type="dxa"/>
            <w:vMerge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0" w:type="dxa"/>
          </w:tcPr>
          <w:p w:rsidR="00D00B64" w:rsidRPr="00925436" w:rsidRDefault="00D00B64" w:rsidP="00D00B6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Major advisor</w:t>
            </w:r>
          </w:p>
        </w:tc>
        <w:tc>
          <w:tcPr>
            <w:tcW w:w="2070" w:type="dxa"/>
          </w:tcPr>
          <w:p w:rsidR="00D00B64" w:rsidRPr="00925436" w:rsidRDefault="003529A7" w:rsidP="003529A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Co-Advisor</w:t>
            </w:r>
          </w:p>
        </w:tc>
        <w:tc>
          <w:tcPr>
            <w:tcW w:w="90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7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07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00B64" w:rsidRPr="00925436" w:rsidTr="003529A7">
        <w:tc>
          <w:tcPr>
            <w:tcW w:w="719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89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 xml:space="preserve">Master's degree </w:t>
            </w:r>
          </w:p>
        </w:tc>
        <w:tc>
          <w:tcPr>
            <w:tcW w:w="162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07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0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7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07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00B64" w:rsidRPr="00925436" w:rsidTr="003529A7">
        <w:tc>
          <w:tcPr>
            <w:tcW w:w="719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189" w:type="dxa"/>
          </w:tcPr>
          <w:p w:rsidR="00D00B64" w:rsidRPr="00925436" w:rsidRDefault="00D00B64" w:rsidP="003529A7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>Ph.D. degree</w:t>
            </w:r>
          </w:p>
        </w:tc>
        <w:tc>
          <w:tcPr>
            <w:tcW w:w="162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07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0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7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070" w:type="dxa"/>
          </w:tcPr>
          <w:p w:rsidR="00D00B64" w:rsidRPr="00925436" w:rsidRDefault="00D00B64" w:rsidP="00D00B6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8576D5" w:rsidRDefault="008576D5" w:rsidP="008576D5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Note: Enclose final thesis submission certificate showing name of major/ minor advisor as proof.</w:t>
      </w:r>
    </w:p>
    <w:p w:rsidR="00133131" w:rsidRDefault="00133131" w:rsidP="0055530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55530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55530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55530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555303" w:rsidRDefault="00555303" w:rsidP="0055530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>Other Attainments</w:t>
      </w:r>
    </w:p>
    <w:tbl>
      <w:tblPr>
        <w:tblStyle w:val="TableGrid"/>
        <w:tblW w:w="5263" w:type="pct"/>
        <w:tblLook w:val="04A0" w:firstRow="1" w:lastRow="0" w:firstColumn="1" w:lastColumn="0" w:noHBand="0" w:noVBand="1"/>
      </w:tblPr>
      <w:tblGrid>
        <w:gridCol w:w="717"/>
        <w:gridCol w:w="3350"/>
        <w:gridCol w:w="901"/>
        <w:gridCol w:w="1432"/>
        <w:gridCol w:w="722"/>
        <w:gridCol w:w="1304"/>
        <w:gridCol w:w="1302"/>
      </w:tblGrid>
      <w:tr w:rsidR="00555303" w:rsidRPr="000E1DA4" w:rsidTr="00C16704">
        <w:trPr>
          <w:trHeight w:val="77"/>
          <w:tblHeader/>
        </w:trPr>
        <w:tc>
          <w:tcPr>
            <w:tcW w:w="369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 No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Attainments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No./ No. of days/ years</w:t>
            </w:r>
          </w:p>
        </w:tc>
        <w:tc>
          <w:tcPr>
            <w:tcW w:w="736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As </w:t>
            </w: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Team leader / Associate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or as PI/ Co PI</w:t>
            </w:r>
          </w:p>
        </w:tc>
        <w:tc>
          <w:tcPr>
            <w:tcW w:w="371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Proof No.</w:t>
            </w:r>
          </w:p>
        </w:tc>
        <w:tc>
          <w:tcPr>
            <w:tcW w:w="670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Candidate’s score</w:t>
            </w:r>
          </w:p>
        </w:tc>
        <w:tc>
          <w:tcPr>
            <w:tcW w:w="669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Scrutiny committee’s score</w:t>
            </w: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V</w:t>
            </w:r>
            <w:r w:rsidRPr="000E1D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ariety developed and released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at National level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4.3.2</w:t>
            </w:r>
          </w:p>
        </w:tc>
        <w:tc>
          <w:tcPr>
            <w:tcW w:w="1722" w:type="pct"/>
          </w:tcPr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V</w:t>
            </w:r>
            <w:r w:rsidRPr="000E1D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ariety developed and released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at State level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4.4</w:t>
            </w:r>
          </w:p>
        </w:tc>
        <w:tc>
          <w:tcPr>
            <w:tcW w:w="1722" w:type="pct"/>
          </w:tcPr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Patents granted</w:t>
            </w:r>
          </w:p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4.5.1</w:t>
            </w:r>
          </w:p>
        </w:tc>
        <w:tc>
          <w:tcPr>
            <w:tcW w:w="1722" w:type="pct"/>
          </w:tcPr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Experiments conducted for the duration of less than 6 months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4.5.2</w:t>
            </w:r>
          </w:p>
        </w:tc>
        <w:tc>
          <w:tcPr>
            <w:tcW w:w="1722" w:type="pct"/>
          </w:tcPr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Experiments conducted for the duration of more  than 6 months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4.6</w:t>
            </w:r>
          </w:p>
        </w:tc>
        <w:tc>
          <w:tcPr>
            <w:tcW w:w="1722" w:type="pct"/>
          </w:tcPr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Technology developed and included in package of practices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4.7</w:t>
            </w:r>
          </w:p>
        </w:tc>
        <w:tc>
          <w:tcPr>
            <w:tcW w:w="1722" w:type="pct"/>
          </w:tcPr>
          <w:p w:rsidR="00555303" w:rsidRDefault="00555303" w:rsidP="003529A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Submission and approval of project costing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. </w:t>
            </w:r>
            <w:r w:rsidRPr="00CE60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2</w:t>
            </w:r>
            <w:r w:rsidR="003529A7" w:rsidRPr="00CE60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5</w:t>
            </w:r>
            <w:r w:rsidRPr="00CE60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lacs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or more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4.8</w:t>
            </w:r>
          </w:p>
        </w:tc>
        <w:tc>
          <w:tcPr>
            <w:tcW w:w="1722" w:type="pct"/>
          </w:tcPr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Testing of each project or project allotted by University/ organization costing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. </w:t>
            </w:r>
            <w:r w:rsidRPr="00CE60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3.0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lacs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or more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102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4.9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Training course of </w:t>
            </w:r>
            <w:r w:rsidRPr="00CE6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 to 6 days 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duration conducted as organizer for trainers or officers /stake holders/farmers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etc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50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4.10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Training / awareness programme of </w:t>
            </w:r>
            <w:r w:rsidRPr="00CE6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one day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conducted as organizer 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102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4.11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Training course of </w:t>
            </w:r>
            <w:r w:rsidRPr="00CE608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  <w:t>7 to 20 days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duration conducted as organizer for trainers or officers / stake holders/farmers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etc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102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4.12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Training course of </w:t>
            </w:r>
            <w:r w:rsidRPr="00CE608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  <w:t>more than 20 days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duration conducted as organizer for trainers  or officers / stake holders/farmers etc. 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4.13.1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Successfully conducted FLDs/ other demonstrations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4.13.2</w:t>
            </w:r>
          </w:p>
        </w:tc>
        <w:tc>
          <w:tcPr>
            <w:tcW w:w="1722" w:type="pct"/>
          </w:tcPr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Successfully conducted OFTs</w:t>
            </w:r>
          </w:p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4.14</w:t>
            </w:r>
          </w:p>
        </w:tc>
        <w:tc>
          <w:tcPr>
            <w:tcW w:w="1722" w:type="pct"/>
          </w:tcPr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Organization of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Kisan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Mela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at</w:t>
            </w: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district /division /state/national level for one day or more days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4.15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Lecture delivered in trainings / field days /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kisan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mela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etc</w:t>
            </w:r>
            <w:proofErr w:type="spellEnd"/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4.16</w:t>
            </w:r>
          </w:p>
        </w:tc>
        <w:tc>
          <w:tcPr>
            <w:tcW w:w="1722" w:type="pct"/>
          </w:tcPr>
          <w:p w:rsidR="00555303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  <w:t>Documentary developed</w:t>
            </w:r>
          </w:p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C16704">
        <w:trPr>
          <w:trHeight w:val="75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Summer / winter school / refresher course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/ orientation course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etc. for more than 14 days duration conducted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77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4.18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National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level 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Symposium / seminar / conference / workshop / group meeting organized 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127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4.19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Lecture delivered as resource person / Invited lecture in summer / winter school / refresher course / symposium / seminar / conference etc. 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52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4.20</w:t>
            </w:r>
          </w:p>
        </w:tc>
        <w:tc>
          <w:tcPr>
            <w:tcW w:w="1722" w:type="pct"/>
          </w:tcPr>
          <w:p w:rsidR="00133131" w:rsidRPr="000E1DA4" w:rsidRDefault="00555303" w:rsidP="00C16704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Organization of exhibition (exhibits) at other institute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25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TV/Radio talk </w:t>
            </w:r>
          </w:p>
        </w:tc>
        <w:tc>
          <w:tcPr>
            <w:tcW w:w="463" w:type="pct"/>
          </w:tcPr>
          <w:p w:rsidR="00555303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153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Full time duties of continuous nature other than </w:t>
            </w:r>
            <w:r w:rsidRPr="000E1DA4"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  <w:t xml:space="preserve">Teaching / Research / Extension as 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assigned by the university/competent authority,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such as COE, University DDO/ OSD/ Deputy/ Assistant Registrar, Associate/ Deputy/ Assistant Director, O/I of stations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orr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any other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to be decided by screening / scrutiny committee 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C16704">
        <w:trPr>
          <w:trHeight w:val="153"/>
        </w:trPr>
        <w:tc>
          <w:tcPr>
            <w:tcW w:w="3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4.23</w:t>
            </w:r>
          </w:p>
        </w:tc>
        <w:tc>
          <w:tcPr>
            <w:tcW w:w="1722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8"/>
                <w:sz w:val="20"/>
              </w:rPr>
              <w:t xml:space="preserve">Part time duties in preparation of annual reports/ self-study report, Research/ Extension Highlights, Vision document, Editor of University periodicals/ newsletter at University/ Directorate/ College level or any other major documents as assigned by the University </w:t>
            </w:r>
          </w:p>
        </w:tc>
        <w:tc>
          <w:tcPr>
            <w:tcW w:w="463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</w:tbl>
    <w:p w:rsidR="00555303" w:rsidRPr="000E1DA4" w:rsidRDefault="00555303" w:rsidP="00555303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Note: Provide a list of project submitted and approved </w:t>
      </w:r>
      <w:r w:rsidR="00CE7B0B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in the prescribed format (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Annexure-1</w:t>
      </w:r>
      <w:r w:rsidR="00CE7B0B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)</w:t>
      </w:r>
    </w:p>
    <w:p w:rsidR="00555303" w:rsidRPr="00133131" w:rsidRDefault="00555303" w:rsidP="00555303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val="en-US" w:eastAsia="en-US" w:bidi="ar-SA"/>
        </w:rPr>
      </w:pPr>
    </w:p>
    <w:p w:rsidR="00555303" w:rsidRPr="000E1DA4" w:rsidRDefault="00555303" w:rsidP="00555303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5. Publications: (during the period of assessment)</w:t>
      </w:r>
    </w:p>
    <w:tbl>
      <w:tblPr>
        <w:tblStyle w:val="TableGrid"/>
        <w:tblW w:w="5268" w:type="pct"/>
        <w:tblLook w:val="04A0" w:firstRow="1" w:lastRow="0" w:firstColumn="1" w:lastColumn="0" w:noHBand="0" w:noVBand="1"/>
      </w:tblPr>
      <w:tblGrid>
        <w:gridCol w:w="890"/>
        <w:gridCol w:w="3538"/>
        <w:gridCol w:w="1531"/>
        <w:gridCol w:w="989"/>
        <w:gridCol w:w="1262"/>
        <w:gridCol w:w="1527"/>
      </w:tblGrid>
      <w:tr w:rsidR="00555303" w:rsidRPr="000E1DA4" w:rsidTr="008548A1">
        <w:trPr>
          <w:trHeight w:val="707"/>
          <w:tblHeader/>
        </w:trPr>
        <w:tc>
          <w:tcPr>
            <w:tcW w:w="457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 No</w:t>
            </w:r>
          </w:p>
        </w:tc>
        <w:tc>
          <w:tcPr>
            <w:tcW w:w="1817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Particulars</w:t>
            </w:r>
          </w:p>
        </w:tc>
        <w:tc>
          <w:tcPr>
            <w:tcW w:w="78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First author / Co-authors</w:t>
            </w:r>
          </w:p>
        </w:tc>
        <w:tc>
          <w:tcPr>
            <w:tcW w:w="508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Proof No.</w:t>
            </w:r>
          </w:p>
        </w:tc>
        <w:tc>
          <w:tcPr>
            <w:tcW w:w="648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Candidate’s score</w:t>
            </w:r>
          </w:p>
        </w:tc>
        <w:tc>
          <w:tcPr>
            <w:tcW w:w="784" w:type="pct"/>
          </w:tcPr>
          <w:p w:rsidR="00555303" w:rsidRPr="000E1DA4" w:rsidRDefault="00555303" w:rsidP="00854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Scrutiny committee’s score</w:t>
            </w:r>
          </w:p>
        </w:tc>
      </w:tr>
      <w:tr w:rsidR="00555303" w:rsidRPr="000E1DA4" w:rsidTr="008548A1">
        <w:trPr>
          <w:trHeight w:val="707"/>
        </w:trPr>
        <w:tc>
          <w:tcPr>
            <w:tcW w:w="457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817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Paper published in journals having NAAS rating 6.0 and above or journals listed in UGC- Care list Group II</w:t>
            </w:r>
          </w:p>
        </w:tc>
        <w:tc>
          <w:tcPr>
            <w:tcW w:w="78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8548A1">
        <w:trPr>
          <w:trHeight w:val="461"/>
        </w:trPr>
        <w:tc>
          <w:tcPr>
            <w:tcW w:w="457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</w:t>
            </w:r>
          </w:p>
        </w:tc>
        <w:tc>
          <w:tcPr>
            <w:tcW w:w="1817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Paper published in journals having NAAS rating from 4.00 to 5.99 </w:t>
            </w:r>
          </w:p>
        </w:tc>
        <w:tc>
          <w:tcPr>
            <w:tcW w:w="78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8548A1">
        <w:trPr>
          <w:trHeight w:val="707"/>
        </w:trPr>
        <w:tc>
          <w:tcPr>
            <w:tcW w:w="457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5.3</w:t>
            </w:r>
          </w:p>
        </w:tc>
        <w:tc>
          <w:tcPr>
            <w:tcW w:w="1817" w:type="pct"/>
          </w:tcPr>
          <w:p w:rsidR="00555303" w:rsidRDefault="00555303" w:rsidP="008548A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Paper published in journals having NAAS rating below 4.00 or journals listed in UGC- Care list Group I</w:t>
            </w:r>
          </w:p>
        </w:tc>
        <w:tc>
          <w:tcPr>
            <w:tcW w:w="78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50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84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8548A1">
        <w:trPr>
          <w:trHeight w:val="478"/>
        </w:trPr>
        <w:tc>
          <w:tcPr>
            <w:tcW w:w="457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817" w:type="pct"/>
          </w:tcPr>
          <w:p w:rsidR="00555303" w:rsidRPr="0016604B" w:rsidRDefault="00555303" w:rsidP="008548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2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>B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ook published by National Institute/ Universities/ Standard publishers </w:t>
            </w:r>
            <w:r w:rsidRPr="0016604B">
              <w:rPr>
                <w:rFonts w:ascii="Times New Roman" w:hAnsi="Times New Roman" w:cs="Times New Roman"/>
                <w:spacing w:val="2"/>
                <w:sz w:val="20"/>
              </w:rPr>
              <w:t>hav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ing ISBN of more than 100 pages</w:t>
            </w:r>
          </w:p>
        </w:tc>
        <w:tc>
          <w:tcPr>
            <w:tcW w:w="78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8548A1">
        <w:trPr>
          <w:trHeight w:val="476"/>
        </w:trPr>
        <w:tc>
          <w:tcPr>
            <w:tcW w:w="457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5.4.2</w:t>
            </w:r>
          </w:p>
        </w:tc>
        <w:tc>
          <w:tcPr>
            <w:tcW w:w="1817" w:type="pct"/>
          </w:tcPr>
          <w:p w:rsidR="00555303" w:rsidRDefault="00555303" w:rsidP="008548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Each edited book having ISBN/proceedings of conference etc. having more than 100 pages </w:t>
            </w:r>
          </w:p>
        </w:tc>
        <w:tc>
          <w:tcPr>
            <w:tcW w:w="78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50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84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55303" w:rsidRPr="000E1DA4" w:rsidTr="008548A1">
        <w:trPr>
          <w:trHeight w:val="231"/>
        </w:trPr>
        <w:tc>
          <w:tcPr>
            <w:tcW w:w="457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</w:t>
            </w:r>
          </w:p>
        </w:tc>
        <w:tc>
          <w:tcPr>
            <w:tcW w:w="1817" w:type="pct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Book chapter in books having ISBN/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laboratory or practical manual / extension  bulletin/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 technical bulletin/ full length paper published in proceedings of National/ International seminar/ symposium/ conference/ research paper published in journals not included in (5.1) to (5.3) categories </w:t>
            </w:r>
          </w:p>
        </w:tc>
        <w:tc>
          <w:tcPr>
            <w:tcW w:w="78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8548A1">
        <w:trPr>
          <w:trHeight w:val="148"/>
        </w:trPr>
        <w:tc>
          <w:tcPr>
            <w:tcW w:w="457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817" w:type="pct"/>
          </w:tcPr>
          <w:p w:rsidR="00555303" w:rsidRDefault="00555303" w:rsidP="008548A1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Each short note / communication published in NAAS rated journal </w:t>
            </w:r>
          </w:p>
        </w:tc>
        <w:tc>
          <w:tcPr>
            <w:tcW w:w="78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8548A1">
        <w:trPr>
          <w:trHeight w:val="148"/>
        </w:trPr>
        <w:tc>
          <w:tcPr>
            <w:tcW w:w="457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5.7</w:t>
            </w:r>
          </w:p>
        </w:tc>
        <w:tc>
          <w:tcPr>
            <w:tcW w:w="1817" w:type="pct"/>
          </w:tcPr>
          <w:p w:rsidR="00C16704" w:rsidRDefault="00555303" w:rsidP="00C16704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Each abstract published in proceedings of seminar /symposium /conference or short note papers published in Non- NAAS journals </w:t>
            </w:r>
          </w:p>
        </w:tc>
        <w:tc>
          <w:tcPr>
            <w:tcW w:w="78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8548A1">
        <w:trPr>
          <w:trHeight w:val="148"/>
        </w:trPr>
        <w:tc>
          <w:tcPr>
            <w:tcW w:w="457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1817" w:type="pct"/>
          </w:tcPr>
          <w:p w:rsidR="00555303" w:rsidRDefault="00555303" w:rsidP="008548A1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Each p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opular article in reputed magazine /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folder/ leaflet</w:t>
            </w:r>
          </w:p>
        </w:tc>
        <w:tc>
          <w:tcPr>
            <w:tcW w:w="786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CE7B0B" w:rsidRPr="000E1DA4" w:rsidRDefault="00555303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Note: Provide a list of all publication in each category </w:t>
      </w:r>
      <w:r w:rsidR="00CE7B0B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in the prescribed format (Annexure-II)</w:t>
      </w:r>
    </w:p>
    <w:p w:rsidR="00555303" w:rsidRDefault="00555303" w:rsidP="00555303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D00B64" w:rsidRDefault="00D00B64" w:rsidP="00D00B64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pacing w:val="2"/>
          <w:szCs w:val="22"/>
          <w:lang w:val="en-US" w:eastAsia="en-US" w:bidi="ar-SA"/>
        </w:rPr>
        <w:lastRenderedPageBreak/>
        <w:t>6. Additional duties / Institution building</w:t>
      </w:r>
      <w:r w:rsidRPr="00925436"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  <w:t xml:space="preserve">: (during the period of Assessment)  </w:t>
      </w:r>
    </w:p>
    <w:p w:rsidR="00555303" w:rsidRDefault="00555303" w:rsidP="00D00B64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</w:p>
    <w:tbl>
      <w:tblPr>
        <w:tblStyle w:val="TableGrid"/>
        <w:tblW w:w="9760" w:type="dxa"/>
        <w:tblLayout w:type="fixed"/>
        <w:tblLook w:val="04A0" w:firstRow="1" w:lastRow="0" w:firstColumn="1" w:lastColumn="0" w:noHBand="0" w:noVBand="1"/>
      </w:tblPr>
      <w:tblGrid>
        <w:gridCol w:w="531"/>
        <w:gridCol w:w="2997"/>
        <w:gridCol w:w="1530"/>
        <w:gridCol w:w="1040"/>
        <w:gridCol w:w="685"/>
        <w:gridCol w:w="685"/>
        <w:gridCol w:w="1113"/>
        <w:gridCol w:w="1179"/>
      </w:tblGrid>
      <w:tr w:rsidR="00555303" w:rsidRPr="000E1DA4" w:rsidTr="008548A1">
        <w:trPr>
          <w:trHeight w:val="215"/>
        </w:trPr>
        <w:tc>
          <w:tcPr>
            <w:tcW w:w="531" w:type="dxa"/>
            <w:vMerge w:val="restart"/>
          </w:tcPr>
          <w:p w:rsidR="00555303" w:rsidRPr="008862B2" w:rsidRDefault="00555303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997" w:type="dxa"/>
            <w:vMerge w:val="restart"/>
          </w:tcPr>
          <w:p w:rsidR="00555303" w:rsidRPr="008862B2" w:rsidRDefault="00555303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en-US"/>
              </w:rPr>
              <w:t>Additional duties</w:t>
            </w:r>
          </w:p>
        </w:tc>
        <w:tc>
          <w:tcPr>
            <w:tcW w:w="1530" w:type="dxa"/>
            <w:vMerge w:val="restart"/>
          </w:tcPr>
          <w:p w:rsidR="00555303" w:rsidRPr="008862B2" w:rsidRDefault="00555303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Name of additional work and capacity in which associated</w:t>
            </w:r>
          </w:p>
        </w:tc>
        <w:tc>
          <w:tcPr>
            <w:tcW w:w="1725" w:type="dxa"/>
            <w:gridSpan w:val="2"/>
          </w:tcPr>
          <w:p w:rsidR="00555303" w:rsidRPr="008862B2" w:rsidRDefault="00555303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Period</w:t>
            </w:r>
          </w:p>
        </w:tc>
        <w:tc>
          <w:tcPr>
            <w:tcW w:w="685" w:type="dxa"/>
            <w:vMerge w:val="restart"/>
          </w:tcPr>
          <w:p w:rsidR="00555303" w:rsidRPr="008862B2" w:rsidRDefault="00555303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Proof No.</w:t>
            </w:r>
          </w:p>
        </w:tc>
        <w:tc>
          <w:tcPr>
            <w:tcW w:w="1113" w:type="dxa"/>
            <w:vMerge w:val="restart"/>
          </w:tcPr>
          <w:p w:rsidR="00555303" w:rsidRPr="008862B2" w:rsidRDefault="00555303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Candidate’s score</w:t>
            </w:r>
          </w:p>
        </w:tc>
        <w:tc>
          <w:tcPr>
            <w:tcW w:w="1179" w:type="dxa"/>
            <w:vMerge w:val="restart"/>
          </w:tcPr>
          <w:p w:rsidR="00555303" w:rsidRPr="008862B2" w:rsidRDefault="00555303" w:rsidP="008548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Scrutiny committee’s score</w:t>
            </w:r>
          </w:p>
        </w:tc>
      </w:tr>
      <w:tr w:rsidR="00555303" w:rsidRPr="000E1DA4" w:rsidTr="008548A1">
        <w:trPr>
          <w:trHeight w:val="350"/>
        </w:trPr>
        <w:tc>
          <w:tcPr>
            <w:tcW w:w="531" w:type="dxa"/>
            <w:vMerge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97" w:type="dxa"/>
            <w:vMerge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From </w:t>
            </w:r>
          </w:p>
        </w:tc>
        <w:tc>
          <w:tcPr>
            <w:tcW w:w="685" w:type="dxa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</w:p>
        </w:tc>
        <w:tc>
          <w:tcPr>
            <w:tcW w:w="685" w:type="dxa"/>
            <w:vMerge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vMerge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5303" w:rsidRPr="000E1DA4" w:rsidTr="008548A1">
        <w:trPr>
          <w:trHeight w:val="458"/>
        </w:trPr>
        <w:tc>
          <w:tcPr>
            <w:tcW w:w="531" w:type="dxa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6.1</w:t>
            </w:r>
          </w:p>
        </w:tc>
        <w:tc>
          <w:tcPr>
            <w:tcW w:w="2997" w:type="dxa"/>
          </w:tcPr>
          <w:p w:rsidR="00555303" w:rsidRPr="000E1DA4" w:rsidRDefault="00555303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Additional duties of continuous nature as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 of Department,</w:t>
            </w: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 farm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, Chief hostel Warden, Hostel warden, DDO of Units, ADSW,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NSS/ NCC/ Games &amp; Sports/ placement Cell/ website/ Establishment/ pool/ accounts/ technical cell/ Central Store/ Students section/ Academic/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. Examination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</w:rPr>
              <w:t>Suptd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./ Library/ Central lab/ land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</w:rPr>
              <w:t>scaping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 etc. or other additional duties of continuous nature assigned by the University/Competent authority, to be decided by screening/ scrutiny committee</w:t>
            </w:r>
          </w:p>
        </w:tc>
        <w:tc>
          <w:tcPr>
            <w:tcW w:w="1530" w:type="dxa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40" w:type="dxa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85" w:type="dxa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85" w:type="dxa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113" w:type="dxa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179" w:type="dxa"/>
          </w:tcPr>
          <w:p w:rsidR="00555303" w:rsidRPr="000E1DA4" w:rsidRDefault="00555303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</w:tbl>
    <w:p w:rsidR="00555303" w:rsidRDefault="00555303" w:rsidP="00D00B64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</w:p>
    <w:p w:rsidR="00D00B64" w:rsidRPr="00925436" w:rsidRDefault="00D00B64" w:rsidP="00D00B64">
      <w:pPr>
        <w:spacing w:after="0"/>
        <w:ind w:left="392" w:hanging="392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7.  A brief statement to highlight your outstanding achievements in 200 words</w:t>
      </w:r>
      <w:r w:rsidRPr="00925436">
        <w:rPr>
          <w:rFonts w:ascii="Times New Roman" w:eastAsia="Times New Roman" w:hAnsi="Times New Roman" w:cs="Times New Roman"/>
          <w:szCs w:val="22"/>
          <w:lang w:val="en-US" w:eastAsia="en-US" w:bidi="ar-SA"/>
        </w:rPr>
        <w:t xml:space="preserve"> </w:t>
      </w: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(during the period of assessment)</w:t>
      </w:r>
    </w:p>
    <w:p w:rsidR="00D00B64" w:rsidRPr="00925436" w:rsidRDefault="00D00B64" w:rsidP="00D00B64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D00B64" w:rsidRPr="00925436" w:rsidRDefault="00D00B64" w:rsidP="00D00B64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D00B64" w:rsidRPr="00925436" w:rsidRDefault="00D00B64" w:rsidP="00D00B64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D00B64" w:rsidRPr="00925436" w:rsidRDefault="00D00B64" w:rsidP="00D00B64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D00B64" w:rsidRDefault="00D00B64" w:rsidP="00D00B64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CE7B0B" w:rsidRDefault="00CE7B0B" w:rsidP="00D00B64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CE7B0B" w:rsidRDefault="00CE7B0B" w:rsidP="00D00B64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CE7B0B" w:rsidRDefault="00CE7B0B" w:rsidP="00D00B64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CE7B0B" w:rsidRDefault="00CE7B0B" w:rsidP="00D00B64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CE7B0B" w:rsidRDefault="00CE7B0B" w:rsidP="00D00B64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CE7B0B" w:rsidRDefault="00CE7B0B" w:rsidP="00D00B64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D00B64" w:rsidRPr="00925436" w:rsidRDefault="00B041DE" w:rsidP="00D00B64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R</w:t>
      </w:r>
      <w:r w:rsidR="00D00B64"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emark – Attach proof for Point No. 1 to 6</w:t>
      </w:r>
    </w:p>
    <w:p w:rsidR="00D00B64" w:rsidRPr="00925436" w:rsidRDefault="00D00B64" w:rsidP="00D00B64">
      <w:pPr>
        <w:spacing w:after="0"/>
        <w:ind w:left="36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555303" w:rsidRPr="000E1DA4" w:rsidRDefault="00555303" w:rsidP="0055530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DECLARATION</w:t>
      </w:r>
    </w:p>
    <w:p w:rsidR="00555303" w:rsidRPr="00CF29F3" w:rsidRDefault="00555303" w:rsidP="0055530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29F3">
        <w:rPr>
          <w:rFonts w:ascii="Times New Roman" w:hAnsi="Times New Roman" w:cs="Times New Roman"/>
          <w:sz w:val="24"/>
          <w:szCs w:val="24"/>
        </w:rPr>
        <w:t>I………………………………………… solemnly declare that the above information is true and correct to the best of my knowledge and belief. And that I have not suppressed/ distorted any fact. I have read the provisions of the relevant rules and instructions given in the circular carefully and I hereby undertake to abide by these.</w:t>
      </w:r>
    </w:p>
    <w:p w:rsidR="00555303" w:rsidRPr="00CF29F3" w:rsidRDefault="00555303" w:rsidP="0055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CF29F3">
        <w:rPr>
          <w:rFonts w:ascii="Times New Roman" w:hAnsi="Times New Roman" w:cs="Times New Roman"/>
          <w:sz w:val="24"/>
          <w:szCs w:val="24"/>
        </w:rPr>
        <w:t xml:space="preserve">If at any time the information given by me is found wrong, </w:t>
      </w:r>
      <w:r w:rsidRPr="00CF29F3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then my appointment shall be liable to summarily termination without any notice / compensation &amp; disciplinary action may be initiated against me as per rules.</w:t>
      </w:r>
    </w:p>
    <w:p w:rsidR="00555303" w:rsidRPr="00CF29F3" w:rsidRDefault="00555303" w:rsidP="0055530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29F3">
        <w:rPr>
          <w:rFonts w:ascii="Times New Roman" w:hAnsi="Times New Roman" w:cs="Times New Roman"/>
          <w:sz w:val="24"/>
          <w:szCs w:val="24"/>
        </w:rPr>
        <w:t xml:space="preserve">I also declare that I have not been punished in any judicial case or disciplinary proceedings by any agency/ court. </w:t>
      </w:r>
    </w:p>
    <w:p w:rsidR="00555303" w:rsidRPr="000E1DA4" w:rsidRDefault="00555303" w:rsidP="00555303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</w:p>
    <w:p w:rsidR="00555303" w:rsidRPr="000E1DA4" w:rsidRDefault="00555303" w:rsidP="00555303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</w:p>
    <w:p w:rsidR="00555303" w:rsidRDefault="00555303" w:rsidP="00555303">
      <w:pPr>
        <w:jc w:val="right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Signature of Candidate</w:t>
      </w:r>
    </w:p>
    <w:tbl>
      <w:tblPr>
        <w:tblStyle w:val="TableGrid"/>
        <w:tblW w:w="524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9700"/>
      </w:tblGrid>
      <w:tr w:rsidR="00555303" w:rsidRPr="00597018" w:rsidTr="00555303">
        <w:tc>
          <w:tcPr>
            <w:tcW w:w="5000" w:type="pct"/>
          </w:tcPr>
          <w:p w:rsidR="00555303" w:rsidRPr="00555303" w:rsidRDefault="00555303" w:rsidP="008548A1">
            <w:pPr>
              <w:jc w:val="both"/>
              <w:rPr>
                <w:rFonts w:ascii="Times New Roman" w:hAnsi="Times New Roman" w:cs="Times New Roman"/>
                <w:spacing w:val="2"/>
              </w:rPr>
            </w:pPr>
          </w:p>
          <w:p w:rsidR="00555303" w:rsidRPr="00555303" w:rsidRDefault="00555303" w:rsidP="008548A1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</w:rPr>
            </w:pPr>
            <w:r w:rsidRPr="00555303">
              <w:rPr>
                <w:rFonts w:ascii="Times New Roman" w:hAnsi="Times New Roman" w:cs="Times New Roman"/>
                <w:b/>
                <w:bCs/>
                <w:spacing w:val="2"/>
              </w:rPr>
              <w:t>Eligibility and criteria</w:t>
            </w:r>
          </w:p>
          <w:p w:rsidR="00555303" w:rsidRPr="00555303" w:rsidRDefault="00555303" w:rsidP="008548A1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</w:rPr>
            </w:pPr>
          </w:p>
          <w:p w:rsidR="00555303" w:rsidRPr="00555303" w:rsidRDefault="00555303" w:rsidP="008548A1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555303">
              <w:rPr>
                <w:rFonts w:ascii="Times New Roman" w:hAnsi="Times New Roman" w:cs="Times New Roman"/>
                <w:spacing w:val="2"/>
              </w:rPr>
              <w:t>CAS promotion from Assistant Professor Stage II to Assistant Professor Stage III shall be conducted by a Screening Cum Evaluation Committee adhering to the criteria laid out as API score in PBAS.</w:t>
            </w:r>
          </w:p>
          <w:p w:rsidR="00555303" w:rsidRPr="00555303" w:rsidRDefault="00555303" w:rsidP="008548A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55303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Note: </w:t>
            </w:r>
          </w:p>
          <w:p w:rsidR="00555303" w:rsidRPr="00555303" w:rsidRDefault="00555303" w:rsidP="008548A1">
            <w:pPr>
              <w:pStyle w:val="ListParagraph"/>
              <w:ind w:left="0" w:hanging="109"/>
              <w:jc w:val="both"/>
              <w:rPr>
                <w:rFonts w:ascii="Times New Roman" w:hAnsi="Times New Roman" w:cs="Times New Roman"/>
                <w:b/>
                <w:bCs/>
                <w:spacing w:val="2"/>
              </w:rPr>
            </w:pPr>
            <w:r w:rsidRPr="00555303">
              <w:rPr>
                <w:rFonts w:ascii="Times New Roman" w:hAnsi="Times New Roman" w:cs="Times New Roman"/>
                <w:b/>
                <w:bCs/>
              </w:rPr>
              <w:t>1. Minimum Eligibility:</w:t>
            </w:r>
          </w:p>
          <w:p w:rsidR="00555303" w:rsidRPr="00555303" w:rsidRDefault="00555303" w:rsidP="005553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5303">
              <w:rPr>
                <w:rFonts w:ascii="Times New Roman" w:hAnsi="Times New Roman" w:cs="Times New Roman"/>
              </w:rPr>
              <w:t>Service requirement</w:t>
            </w:r>
            <w:r w:rsidRPr="00555303">
              <w:rPr>
                <w:rFonts w:ascii="Times New Roman" w:hAnsi="Times New Roman" w:cs="Times New Roman"/>
                <w:b/>
              </w:rPr>
              <w:t xml:space="preserve">: </w:t>
            </w:r>
            <w:r w:rsidRPr="00555303">
              <w:rPr>
                <w:rFonts w:ascii="Times New Roman" w:hAnsi="Times New Roman" w:cs="Times New Roman"/>
              </w:rPr>
              <w:t xml:space="preserve">Minimum 5 years of service on the post of Assistant Professor in stage II in AGP 7000/- or Pay level </w:t>
            </w:r>
            <w:r w:rsidRPr="00555303">
              <w:rPr>
                <w:rFonts w:ascii="Times New Roman" w:hAnsi="Times New Roman" w:cs="Times New Roman"/>
                <w:b/>
                <w:bCs/>
              </w:rPr>
              <w:t>AL 11</w:t>
            </w:r>
            <w:r w:rsidRPr="00555303">
              <w:rPr>
                <w:rFonts w:ascii="Times New Roman" w:hAnsi="Times New Roman" w:cs="Times New Roman"/>
              </w:rPr>
              <w:t>.</w:t>
            </w:r>
          </w:p>
          <w:p w:rsidR="00555303" w:rsidRPr="00555303" w:rsidRDefault="00555303" w:rsidP="005553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5303">
              <w:rPr>
                <w:rFonts w:ascii="Times New Roman" w:hAnsi="Times New Roman" w:cs="Times New Roman"/>
              </w:rPr>
              <w:t>A Ph.D. degree in the subject concerned/allied/relevant discipline.</w:t>
            </w:r>
          </w:p>
          <w:p w:rsidR="00555303" w:rsidRPr="00555303" w:rsidRDefault="00555303" w:rsidP="005553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5303">
              <w:rPr>
                <w:rFonts w:ascii="Times New Roman" w:hAnsi="Times New Roman" w:cs="Times New Roman"/>
              </w:rPr>
              <w:t>One course / programme from among the categories of Methodology, workshops, training, teaching-learning-evaluation technology programme, soft skills development programmes and faculty development programmes of minimum one week duration.</w:t>
            </w:r>
          </w:p>
          <w:p w:rsidR="00555303" w:rsidRPr="00555303" w:rsidRDefault="00555303" w:rsidP="005553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5303">
              <w:rPr>
                <w:rFonts w:ascii="Times New Roman" w:hAnsi="Times New Roman" w:cs="Times New Roman"/>
              </w:rPr>
              <w:t>Published three research papers in the peer-reviewed /NAAS rated or UGC-listed journals during assessment period.</w:t>
            </w:r>
          </w:p>
          <w:p w:rsidR="00555303" w:rsidRPr="00555303" w:rsidRDefault="00555303" w:rsidP="005553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5303">
              <w:rPr>
                <w:rFonts w:ascii="Times New Roman" w:hAnsi="Times New Roman" w:cs="Times New Roman"/>
              </w:rPr>
              <w:t xml:space="preserve">Minimum API score of 50% </w:t>
            </w:r>
          </w:p>
          <w:p w:rsidR="00555303" w:rsidRPr="00555303" w:rsidRDefault="00555303" w:rsidP="008548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55303" w:rsidRPr="00555303" w:rsidRDefault="00555303" w:rsidP="008548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303">
              <w:rPr>
                <w:rFonts w:ascii="Times New Roman" w:hAnsi="Times New Roman" w:cs="Times New Roman"/>
                <w:b/>
                <w:bCs/>
              </w:rPr>
              <w:t>2. CAS promotion Criteria:</w:t>
            </w:r>
          </w:p>
          <w:p w:rsidR="00D90F25" w:rsidRDefault="00555303" w:rsidP="008548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5303">
              <w:rPr>
                <w:rFonts w:ascii="Times New Roman" w:hAnsi="Times New Roman" w:cs="Times New Roman"/>
              </w:rPr>
              <w:t>Candidate gets ‘satisfactory’ or above grade in the annual performance assessment reports of at least four of the last five years of the assessment period</w:t>
            </w:r>
          </w:p>
          <w:p w:rsidR="00555303" w:rsidRPr="00D90F25" w:rsidRDefault="00555303" w:rsidP="008548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0F25">
              <w:rPr>
                <w:rFonts w:ascii="Times New Roman" w:hAnsi="Times New Roman" w:cs="Times New Roman"/>
              </w:rPr>
              <w:t>The promotion is recommended by the Screening-cum-evaluation committee.</w:t>
            </w:r>
          </w:p>
        </w:tc>
      </w:tr>
    </w:tbl>
    <w:p w:rsidR="00555303" w:rsidRDefault="00555303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CE7B0B" w:rsidRDefault="00CE7B0B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E7B0B" w:rsidRDefault="00CE7B0B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16704" w:rsidRDefault="00C16704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CE7B0B" w:rsidRDefault="00CE7B0B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Annexure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 1: 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Details of 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Projects 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Handled (During the assessment period)</w:t>
      </w:r>
    </w:p>
    <w:p w:rsidR="00CE7B0B" w:rsidRPr="000E1DA4" w:rsidRDefault="00CE7B0B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8"/>
        <w:gridCol w:w="1392"/>
        <w:gridCol w:w="1170"/>
        <w:gridCol w:w="1330"/>
        <w:gridCol w:w="1010"/>
        <w:gridCol w:w="1005"/>
        <w:gridCol w:w="795"/>
        <w:gridCol w:w="720"/>
      </w:tblGrid>
      <w:tr w:rsidR="00CE7B0B" w:rsidRPr="000E1DA4" w:rsidTr="004B5914">
        <w:trPr>
          <w:trHeight w:val="400"/>
        </w:trPr>
        <w:tc>
          <w:tcPr>
            <w:tcW w:w="738" w:type="dxa"/>
            <w:vMerge w:val="restart"/>
          </w:tcPr>
          <w:p w:rsidR="00CE7B0B" w:rsidRPr="000E1DA4" w:rsidRDefault="00CE7B0B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No.</w:t>
            </w:r>
          </w:p>
        </w:tc>
        <w:tc>
          <w:tcPr>
            <w:tcW w:w="1578" w:type="dxa"/>
            <w:vMerge w:val="restart"/>
          </w:tcPr>
          <w:p w:rsidR="00CE7B0B" w:rsidRPr="000E1DA4" w:rsidRDefault="00CE7B0B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Project Title</w:t>
            </w:r>
          </w:p>
        </w:tc>
        <w:tc>
          <w:tcPr>
            <w:tcW w:w="1392" w:type="dxa"/>
            <w:vMerge w:val="restart"/>
          </w:tcPr>
          <w:p w:rsidR="00CE7B0B" w:rsidRPr="000E1DA4" w:rsidRDefault="00CE7B0B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Capacity in which associated (PI/Co-PI )</w:t>
            </w:r>
          </w:p>
        </w:tc>
        <w:tc>
          <w:tcPr>
            <w:tcW w:w="1170" w:type="dxa"/>
            <w:vMerge w:val="restart"/>
          </w:tcPr>
          <w:p w:rsidR="00CE7B0B" w:rsidRPr="000E1DA4" w:rsidRDefault="00CE7B0B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Funding agency</w:t>
            </w:r>
          </w:p>
        </w:tc>
        <w:tc>
          <w:tcPr>
            <w:tcW w:w="1330" w:type="dxa"/>
            <w:vMerge w:val="restart"/>
          </w:tcPr>
          <w:p w:rsidR="00CE7B0B" w:rsidRPr="000E1DA4" w:rsidRDefault="00CE7B0B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Budget of the project</w:t>
            </w:r>
          </w:p>
          <w:p w:rsidR="00CE7B0B" w:rsidRPr="000E1DA4" w:rsidRDefault="00CE7B0B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(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Rs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.)</w:t>
            </w:r>
          </w:p>
        </w:tc>
        <w:tc>
          <w:tcPr>
            <w:tcW w:w="1010" w:type="dxa"/>
            <w:vMerge w:val="restart"/>
          </w:tcPr>
          <w:p w:rsidR="00CE7B0B" w:rsidRPr="000E1DA4" w:rsidRDefault="00CE7B0B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Location</w:t>
            </w:r>
          </w:p>
        </w:tc>
        <w:tc>
          <w:tcPr>
            <w:tcW w:w="1800" w:type="dxa"/>
            <w:gridSpan w:val="2"/>
          </w:tcPr>
          <w:p w:rsidR="00CE7B0B" w:rsidRPr="000E1DA4" w:rsidRDefault="00CE7B0B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Duration</w:t>
            </w:r>
          </w:p>
        </w:tc>
        <w:tc>
          <w:tcPr>
            <w:tcW w:w="720" w:type="dxa"/>
            <w:vMerge w:val="restart"/>
          </w:tcPr>
          <w:p w:rsidR="00CE7B0B" w:rsidRPr="000E1DA4" w:rsidRDefault="00CE7B0B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</w:tr>
      <w:tr w:rsidR="00CE7B0B" w:rsidRPr="000E1DA4" w:rsidTr="004B5914">
        <w:trPr>
          <w:trHeight w:val="551"/>
        </w:trPr>
        <w:tc>
          <w:tcPr>
            <w:tcW w:w="738" w:type="dxa"/>
            <w:vMerge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578" w:type="dxa"/>
            <w:vMerge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392" w:type="dxa"/>
            <w:vMerge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170" w:type="dxa"/>
            <w:vMerge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330" w:type="dxa"/>
            <w:vMerge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010" w:type="dxa"/>
            <w:vMerge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From</w:t>
            </w:r>
          </w:p>
        </w:tc>
        <w:tc>
          <w:tcPr>
            <w:tcW w:w="79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To</w:t>
            </w:r>
          </w:p>
        </w:tc>
        <w:tc>
          <w:tcPr>
            <w:tcW w:w="720" w:type="dxa"/>
            <w:vMerge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</w:tr>
      <w:tr w:rsidR="00CE7B0B" w:rsidRPr="000E1DA4" w:rsidTr="004B5914">
        <w:trPr>
          <w:trHeight w:val="306"/>
        </w:trPr>
        <w:tc>
          <w:tcPr>
            <w:tcW w:w="73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CE7B0B" w:rsidRPr="000E1DA4" w:rsidTr="004B5914">
        <w:trPr>
          <w:trHeight w:val="352"/>
        </w:trPr>
        <w:tc>
          <w:tcPr>
            <w:tcW w:w="73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CE7B0B" w:rsidRPr="000E1DA4" w:rsidTr="004B5914">
        <w:trPr>
          <w:trHeight w:val="352"/>
        </w:trPr>
        <w:tc>
          <w:tcPr>
            <w:tcW w:w="73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CE7B0B" w:rsidRPr="000E1DA4" w:rsidTr="004B5914">
        <w:trPr>
          <w:trHeight w:val="352"/>
        </w:trPr>
        <w:tc>
          <w:tcPr>
            <w:tcW w:w="73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CE7B0B" w:rsidRPr="000E1DA4" w:rsidTr="004B5914">
        <w:trPr>
          <w:trHeight w:val="352"/>
        </w:trPr>
        <w:tc>
          <w:tcPr>
            <w:tcW w:w="73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CE7B0B" w:rsidRPr="000E1DA4" w:rsidTr="004B5914">
        <w:trPr>
          <w:trHeight w:val="352"/>
        </w:trPr>
        <w:tc>
          <w:tcPr>
            <w:tcW w:w="73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CE7B0B" w:rsidRPr="000E1DA4" w:rsidRDefault="00CE7B0B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CE7B0B" w:rsidRPr="008071C6" w:rsidRDefault="00CE7B0B" w:rsidP="00CE7B0B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Note: Marks of this table be given in point no. 4.7/ 4.8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of PBAS</w:t>
      </w:r>
    </w:p>
    <w:p w:rsidR="00CE7B0B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  <w:sectPr w:rsidR="00CE7B0B" w:rsidSect="00C03E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41" w:right="1440" w:bottom="1170" w:left="1440" w:header="360" w:footer="708" w:gutter="0"/>
          <w:cols w:space="708"/>
          <w:docGrid w:linePitch="360"/>
        </w:sectPr>
      </w:pPr>
    </w:p>
    <w:p w:rsidR="00CE7B0B" w:rsidRDefault="00CE7B0B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>Annexure-2: List of publications (During the assessment period)</w:t>
      </w:r>
    </w:p>
    <w:p w:rsidR="00CE7B0B" w:rsidRDefault="00CE7B0B" w:rsidP="00CE7B0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719"/>
        <w:gridCol w:w="1705"/>
        <w:gridCol w:w="2045"/>
        <w:gridCol w:w="1960"/>
        <w:gridCol w:w="2044"/>
        <w:gridCol w:w="1253"/>
      </w:tblGrid>
      <w:tr w:rsidR="00CE7B0B" w:rsidTr="004B5914">
        <w:trPr>
          <w:trHeight w:val="469"/>
        </w:trPr>
        <w:tc>
          <w:tcPr>
            <w:tcW w:w="719" w:type="dxa"/>
          </w:tcPr>
          <w:p w:rsidR="00CE7B0B" w:rsidRPr="00845E24" w:rsidRDefault="00CE7B0B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S.No</w:t>
            </w:r>
            <w:proofErr w:type="spellEnd"/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705" w:type="dxa"/>
          </w:tcPr>
          <w:p w:rsidR="00CE7B0B" w:rsidRPr="00845E24" w:rsidRDefault="00CE7B0B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Author(s)</w:t>
            </w:r>
            <w:r w:rsidR="009709FD">
              <w:rPr>
                <w:rFonts w:ascii="Times New Roman" w:eastAsia="Times New Roman" w:hAnsi="Times New Roman" w:cs="Times New Roman"/>
                <w:b/>
                <w:lang w:val="en-US"/>
              </w:rPr>
              <w:t>*</w:t>
            </w:r>
          </w:p>
        </w:tc>
        <w:tc>
          <w:tcPr>
            <w:tcW w:w="2045" w:type="dxa"/>
          </w:tcPr>
          <w:p w:rsidR="00CE7B0B" w:rsidRPr="00845E24" w:rsidRDefault="00CE7B0B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year of publication</w:t>
            </w:r>
          </w:p>
        </w:tc>
        <w:tc>
          <w:tcPr>
            <w:tcW w:w="1960" w:type="dxa"/>
          </w:tcPr>
          <w:p w:rsidR="00CE7B0B" w:rsidRPr="00845E24" w:rsidRDefault="00CE7B0B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title of publication</w:t>
            </w:r>
          </w:p>
        </w:tc>
        <w:tc>
          <w:tcPr>
            <w:tcW w:w="2044" w:type="dxa"/>
          </w:tcPr>
          <w:p w:rsidR="00CE7B0B" w:rsidRPr="00845E24" w:rsidRDefault="00CE7B0B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publisher</w:t>
            </w:r>
          </w:p>
        </w:tc>
        <w:tc>
          <w:tcPr>
            <w:tcW w:w="1253" w:type="dxa"/>
          </w:tcPr>
          <w:p w:rsidR="00CE7B0B" w:rsidRPr="00845E24" w:rsidRDefault="00CE7B0B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Proof No.</w:t>
            </w:r>
          </w:p>
        </w:tc>
      </w:tr>
      <w:tr w:rsidR="00CE7B0B" w:rsidTr="004B5914">
        <w:trPr>
          <w:trHeight w:val="469"/>
        </w:trPr>
        <w:tc>
          <w:tcPr>
            <w:tcW w:w="719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CE7B0B" w:rsidTr="004B5914">
        <w:trPr>
          <w:trHeight w:val="469"/>
        </w:trPr>
        <w:tc>
          <w:tcPr>
            <w:tcW w:w="719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CE7B0B" w:rsidTr="004B5914">
        <w:trPr>
          <w:trHeight w:val="469"/>
        </w:trPr>
        <w:tc>
          <w:tcPr>
            <w:tcW w:w="719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CE7B0B" w:rsidTr="004B5914">
        <w:trPr>
          <w:trHeight w:val="469"/>
        </w:trPr>
        <w:tc>
          <w:tcPr>
            <w:tcW w:w="719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CE7B0B" w:rsidTr="004B5914">
        <w:trPr>
          <w:trHeight w:val="469"/>
        </w:trPr>
        <w:tc>
          <w:tcPr>
            <w:tcW w:w="719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CE7B0B" w:rsidTr="004B5914">
        <w:trPr>
          <w:trHeight w:val="469"/>
        </w:trPr>
        <w:tc>
          <w:tcPr>
            <w:tcW w:w="719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CE7B0B" w:rsidRPr="001C2292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CE7B0B" w:rsidRDefault="00CE7B0B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</w:tbl>
    <w:p w:rsidR="00CE7B0B" w:rsidRDefault="00CE7B0B" w:rsidP="00CE7B0B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Note: Marks of this table be given in point no.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5</w:t>
      </w: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of PBAS</w:t>
      </w:r>
    </w:p>
    <w:p w:rsidR="009709FD" w:rsidRPr="008071C6" w:rsidRDefault="009709FD" w:rsidP="009709FD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*Applicants name shall be typed in bold letters.</w:t>
      </w:r>
    </w:p>
    <w:p w:rsidR="009709FD" w:rsidRPr="008071C6" w:rsidRDefault="009709FD" w:rsidP="00CE7B0B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CE7B0B" w:rsidRPr="008071C6" w:rsidRDefault="00CE7B0B" w:rsidP="00CE7B0B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CE7B0B" w:rsidRPr="00597018" w:rsidRDefault="00CE7B0B" w:rsidP="00555303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CE7B0B" w:rsidRPr="00597018" w:rsidSect="00133131">
      <w:pgSz w:w="11906" w:h="16838"/>
      <w:pgMar w:top="1126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5E" w:rsidRDefault="00D6015E" w:rsidP="00133131">
      <w:pPr>
        <w:spacing w:after="0" w:line="240" w:lineRule="auto"/>
      </w:pPr>
      <w:r>
        <w:separator/>
      </w:r>
    </w:p>
  </w:endnote>
  <w:endnote w:type="continuationSeparator" w:id="0">
    <w:p w:rsidR="00D6015E" w:rsidRDefault="00D6015E" w:rsidP="0013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C1" w:rsidRDefault="00D54B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8283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33131" w:rsidRDefault="0013313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BC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133131">
          <w:rPr>
            <w:color w:val="808080" w:themeColor="background1" w:themeShade="80"/>
            <w:spacing w:val="60"/>
          </w:rPr>
          <w:t>Page</w:t>
        </w:r>
      </w:p>
    </w:sdtContent>
  </w:sdt>
  <w:p w:rsidR="00133131" w:rsidRDefault="001331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C1" w:rsidRDefault="00D54B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5E" w:rsidRDefault="00D6015E" w:rsidP="00133131">
      <w:pPr>
        <w:spacing w:after="0" w:line="240" w:lineRule="auto"/>
      </w:pPr>
      <w:r>
        <w:separator/>
      </w:r>
    </w:p>
  </w:footnote>
  <w:footnote w:type="continuationSeparator" w:id="0">
    <w:p w:rsidR="00D6015E" w:rsidRDefault="00D6015E" w:rsidP="0013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C1" w:rsidRDefault="00D54B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80110" o:spid="_x0000_s2050" type="#_x0000_t75" style="position:absolute;margin-left:0;margin-top:0;width:451.25pt;height:502.1pt;z-index:-251657216;mso-position-horizontal:center;mso-position-horizontal-relative:margin;mso-position-vertical:center;mso-position-vertical-relative:margin" o:allowincell="f">
          <v:imagedata r:id="rId1" o:title="AUKOTA 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31" w:rsidRDefault="00D54BC1" w:rsidP="00133131">
    <w:pPr>
      <w:pStyle w:val="Header"/>
      <w:jc w:val="center"/>
      <w:rPr>
        <w:i/>
        <w:iCs/>
        <w:sz w:val="18"/>
        <w:szCs w:val="16"/>
        <w:lang w:val="en-GB"/>
      </w:rPr>
    </w:pPr>
    <w:r>
      <w:rPr>
        <w:i/>
        <w:iCs/>
        <w:noProof/>
        <w:sz w:val="18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80111" o:spid="_x0000_s2051" type="#_x0000_t75" style="position:absolute;left:0;text-align:left;margin-left:0;margin-top:0;width:451.25pt;height:502.1pt;z-index:-251656192;mso-position-horizontal:center;mso-position-horizontal-relative:margin;mso-position-vertical:center;mso-position-vertical-relative:margin" o:allowincell="f">
          <v:imagedata r:id="rId1" o:title="AUKOTA LOGO" gain="19661f" blacklevel="22938f"/>
        </v:shape>
      </w:pict>
    </w:r>
    <w:r w:rsidR="00133131">
      <w:rPr>
        <w:i/>
        <w:iCs/>
        <w:sz w:val="18"/>
        <w:szCs w:val="16"/>
        <w:lang w:val="en-GB"/>
      </w:rPr>
      <w:t>AU, Kota                                                                                                                                                      PBAS FOR AL-11 to AL-12</w:t>
    </w:r>
  </w:p>
  <w:p w:rsidR="00133131" w:rsidRDefault="00133131" w:rsidP="00133131">
    <w:pPr>
      <w:pStyle w:val="Header"/>
    </w:pPr>
  </w:p>
  <w:p w:rsidR="00133131" w:rsidRDefault="001331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C1" w:rsidRDefault="00D54B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80109" o:spid="_x0000_s2049" type="#_x0000_t75" style="position:absolute;margin-left:0;margin-top:0;width:451.25pt;height:502.1pt;z-index:-251658240;mso-position-horizontal:center;mso-position-horizontal-relative:margin;mso-position-vertical:center;mso-position-vertical-relative:margin" o:allowincell="f">
          <v:imagedata r:id="rId1" o:title="AUKOTA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5438"/>
    <w:multiLevelType w:val="hybridMultilevel"/>
    <w:tmpl w:val="ED78A0F0"/>
    <w:lvl w:ilvl="0" w:tplc="C1E888B8">
      <w:start w:val="1"/>
      <w:numFmt w:val="lowerRoman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EB6D81"/>
    <w:multiLevelType w:val="multilevel"/>
    <w:tmpl w:val="E1BC6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8C72539"/>
    <w:multiLevelType w:val="hybridMultilevel"/>
    <w:tmpl w:val="DAEAC226"/>
    <w:lvl w:ilvl="0" w:tplc="C78A7BB0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1071F"/>
    <w:multiLevelType w:val="hybridMultilevel"/>
    <w:tmpl w:val="D97CF7F2"/>
    <w:lvl w:ilvl="0" w:tplc="B50E6FE2">
      <w:start w:val="1"/>
      <w:numFmt w:val="lowerRoman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0B64"/>
    <w:rsid w:val="00002AD8"/>
    <w:rsid w:val="00133131"/>
    <w:rsid w:val="002B60C5"/>
    <w:rsid w:val="003529A7"/>
    <w:rsid w:val="00412058"/>
    <w:rsid w:val="0041681D"/>
    <w:rsid w:val="004A159E"/>
    <w:rsid w:val="00555303"/>
    <w:rsid w:val="00665A27"/>
    <w:rsid w:val="006877CF"/>
    <w:rsid w:val="006B0BD7"/>
    <w:rsid w:val="008576D5"/>
    <w:rsid w:val="00916D32"/>
    <w:rsid w:val="00925436"/>
    <w:rsid w:val="009709FD"/>
    <w:rsid w:val="00B041DE"/>
    <w:rsid w:val="00BF16FA"/>
    <w:rsid w:val="00C03EA3"/>
    <w:rsid w:val="00C16704"/>
    <w:rsid w:val="00C63AD4"/>
    <w:rsid w:val="00CE608F"/>
    <w:rsid w:val="00CE7B0B"/>
    <w:rsid w:val="00D00B64"/>
    <w:rsid w:val="00D54BC1"/>
    <w:rsid w:val="00D6015E"/>
    <w:rsid w:val="00D90F25"/>
    <w:rsid w:val="00E31A26"/>
    <w:rsid w:val="00E46A6E"/>
    <w:rsid w:val="00E71BDD"/>
    <w:rsid w:val="00E94BF7"/>
    <w:rsid w:val="00E97279"/>
    <w:rsid w:val="00EB1BD7"/>
    <w:rsid w:val="00F118B8"/>
    <w:rsid w:val="00F2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B64"/>
    <w:pPr>
      <w:spacing w:after="0" w:line="240" w:lineRule="auto"/>
    </w:pPr>
    <w:rPr>
      <w:rFonts w:eastAsiaTheme="minorHAns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B0B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530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31"/>
  </w:style>
  <w:style w:type="paragraph" w:styleId="Footer">
    <w:name w:val="footer"/>
    <w:basedOn w:val="Normal"/>
    <w:link w:val="FooterChar"/>
    <w:uiPriority w:val="99"/>
    <w:unhideWhenUsed/>
    <w:rsid w:val="0013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31"/>
  </w:style>
  <w:style w:type="paragraph" w:styleId="BalloonText">
    <w:name w:val="Balloon Text"/>
    <w:basedOn w:val="Normal"/>
    <w:link w:val="BalloonTextChar"/>
    <w:uiPriority w:val="99"/>
    <w:semiHidden/>
    <w:unhideWhenUsed/>
    <w:rsid w:val="009709F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9F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 Ext. Edu.</cp:lastModifiedBy>
  <cp:revision>20</cp:revision>
  <cp:lastPrinted>2023-07-14T11:48:00Z</cp:lastPrinted>
  <dcterms:created xsi:type="dcterms:W3CDTF">2020-01-06T10:23:00Z</dcterms:created>
  <dcterms:modified xsi:type="dcterms:W3CDTF">2023-07-15T07:36:00Z</dcterms:modified>
</cp:coreProperties>
</file>